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3" w:rsidRPr="006941CD" w:rsidRDefault="00600A43" w:rsidP="00600A43">
      <w:pPr>
        <w:jc w:val="center"/>
        <w:rPr>
          <w:b/>
        </w:rPr>
      </w:pPr>
      <w:r w:rsidRPr="006941CD">
        <w:rPr>
          <w:b/>
        </w:rPr>
        <w:t>СВЕДЕНИЯ</w:t>
      </w:r>
    </w:p>
    <w:p w:rsidR="00600A43" w:rsidRPr="006941CD" w:rsidRDefault="00600A43" w:rsidP="00600A43">
      <w:pPr>
        <w:jc w:val="center"/>
        <w:rPr>
          <w:b/>
        </w:rPr>
      </w:pPr>
      <w:r w:rsidRPr="006941CD">
        <w:rPr>
          <w:b/>
        </w:rPr>
        <w:t>об имущественном положении и доходах муниципальных служащих администрации</w:t>
      </w:r>
    </w:p>
    <w:p w:rsidR="00600A43" w:rsidRDefault="00600A43" w:rsidP="00600A43">
      <w:pPr>
        <w:jc w:val="center"/>
        <w:rPr>
          <w:b/>
        </w:rPr>
      </w:pPr>
      <w:r w:rsidRPr="006941CD">
        <w:rPr>
          <w:b/>
        </w:rPr>
        <w:t>Малышевского сельского поселения и членов их</w:t>
      </w:r>
      <w:r w:rsidR="00185EC4">
        <w:rPr>
          <w:b/>
        </w:rPr>
        <w:t xml:space="preserve"> семей за период с 1 января 2017 по 31 декабря 2017</w:t>
      </w:r>
      <w:r w:rsidRPr="006941CD">
        <w:rPr>
          <w:b/>
        </w:rPr>
        <w:t xml:space="preserve"> года</w:t>
      </w:r>
    </w:p>
    <w:p w:rsidR="00600A43" w:rsidRPr="006941CD" w:rsidRDefault="00600A43" w:rsidP="00600A43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600A43" w:rsidTr="00CA103D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185EC4" w:rsidP="00CA103D">
            <w:pPr>
              <w:jc w:val="center"/>
            </w:pPr>
            <w:r>
              <w:t>Общая сумма дохода за 2017</w:t>
            </w:r>
            <w:r w:rsidR="00600A43">
              <w:t xml:space="preserve"> 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600A43" w:rsidTr="00CA1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43" w:rsidRDefault="00600A43" w:rsidP="00CA10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43" w:rsidRDefault="00600A43" w:rsidP="00CA10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43" w:rsidRDefault="00600A43" w:rsidP="00CA103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Площадь</w:t>
            </w:r>
          </w:p>
          <w:p w:rsidR="00600A43" w:rsidRDefault="00600A43" w:rsidP="00CA103D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 xml:space="preserve">Марка </w:t>
            </w:r>
          </w:p>
        </w:tc>
      </w:tr>
      <w:tr w:rsidR="00600A43" w:rsidRPr="009E70FF" w:rsidTr="00CA103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>Ирина</w:t>
            </w:r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 xml:space="preserve">Юрьевна </w:t>
            </w:r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</w:p>
          <w:p w:rsidR="009E70FF" w:rsidRDefault="009E70FF" w:rsidP="00CA103D">
            <w:pPr>
              <w:tabs>
                <w:tab w:val="left" w:pos="1125"/>
              </w:tabs>
              <w:jc w:val="center"/>
            </w:pPr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финансово-эконом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600A43" w:rsidRDefault="00600A43" w:rsidP="00CA103D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185EC4" w:rsidP="00CA103D">
            <w:pPr>
              <w:jc w:val="center"/>
            </w:pPr>
            <w:r>
              <w:t>445,859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9E70FF" w:rsidRDefault="009E70FF" w:rsidP="00CA103D">
            <w:pPr>
              <w:jc w:val="center"/>
            </w:pPr>
          </w:p>
          <w:p w:rsidR="00600A43" w:rsidRDefault="00185EC4" w:rsidP="00CA103D">
            <w:pPr>
              <w:jc w:val="center"/>
            </w:pPr>
            <w:r>
              <w:t>113</w:t>
            </w:r>
            <w:r w:rsidR="00600A43">
              <w:t>,</w:t>
            </w:r>
            <w:r>
              <w:t>868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185EC4" w:rsidP="00185EC4">
            <w:pPr>
              <w:jc w:val="center"/>
            </w:pPr>
            <w:r>
              <w:t>Земельный участок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9E70FF" w:rsidRDefault="009E70FF" w:rsidP="00185EC4">
            <w:pPr>
              <w:jc w:val="center"/>
            </w:pPr>
          </w:p>
          <w:p w:rsidR="00600A43" w:rsidRDefault="00600A43" w:rsidP="00185EC4">
            <w:pPr>
              <w:jc w:val="center"/>
            </w:pPr>
            <w:r>
              <w:t>Земельный участок</w:t>
            </w:r>
          </w:p>
          <w:p w:rsidR="00185EC4" w:rsidRDefault="00185EC4" w:rsidP="00185EC4">
            <w:pPr>
              <w:jc w:val="center"/>
            </w:pPr>
          </w:p>
          <w:p w:rsidR="00185EC4" w:rsidRDefault="00185EC4" w:rsidP="00185EC4">
            <w:pPr>
              <w:jc w:val="center"/>
            </w:pPr>
            <w:r>
              <w:t>Земельный участок</w:t>
            </w:r>
          </w:p>
          <w:p w:rsidR="00185EC4" w:rsidRDefault="00185EC4" w:rsidP="00185EC4"/>
          <w:p w:rsidR="00600A43" w:rsidRDefault="00600A43" w:rsidP="00CA103D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185EC4" w:rsidP="00CA103D">
            <w:pPr>
              <w:jc w:val="center"/>
            </w:pPr>
            <w:r>
              <w:t>103000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9E70FF" w:rsidRDefault="009E70FF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4400</w:t>
            </w:r>
          </w:p>
          <w:p w:rsidR="00600A43" w:rsidRDefault="00600A43" w:rsidP="00CA103D">
            <w:pPr>
              <w:jc w:val="center"/>
            </w:pPr>
          </w:p>
          <w:p w:rsidR="00185EC4" w:rsidRDefault="00185EC4" w:rsidP="00CA103D">
            <w:pPr>
              <w:jc w:val="center"/>
            </w:pPr>
          </w:p>
          <w:p w:rsidR="00185EC4" w:rsidRDefault="00185EC4" w:rsidP="00CA103D">
            <w:pPr>
              <w:jc w:val="center"/>
            </w:pPr>
            <w:r>
              <w:t>103000</w:t>
            </w:r>
          </w:p>
          <w:p w:rsidR="00185EC4" w:rsidRDefault="00185EC4" w:rsidP="00CA103D">
            <w:pPr>
              <w:jc w:val="center"/>
            </w:pPr>
          </w:p>
          <w:p w:rsidR="00185EC4" w:rsidRDefault="00185EC4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64,3</w:t>
            </w:r>
          </w:p>
          <w:p w:rsidR="00600A43" w:rsidRDefault="00600A43" w:rsidP="00CA103D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185EC4" w:rsidP="00CA103D">
            <w:pPr>
              <w:jc w:val="center"/>
            </w:pPr>
            <w:r>
              <w:t xml:space="preserve">Россия 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9E70FF" w:rsidRDefault="009E70FF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185EC4" w:rsidRDefault="00185EC4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185EC4" w:rsidRDefault="00185EC4" w:rsidP="00CA103D">
            <w:pPr>
              <w:jc w:val="center"/>
            </w:pPr>
          </w:p>
          <w:p w:rsidR="00185EC4" w:rsidRDefault="00185EC4" w:rsidP="00CA103D">
            <w:pPr>
              <w:jc w:val="center"/>
            </w:pPr>
          </w:p>
          <w:p w:rsidR="00185EC4" w:rsidRDefault="00185EC4" w:rsidP="00CA103D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9E70FF" w:rsidRDefault="009E70FF" w:rsidP="00CA103D"/>
          <w:p w:rsidR="00185EC4" w:rsidRDefault="00600A43" w:rsidP="00CA103D">
            <w:r>
              <w:t xml:space="preserve"> Автомобиль </w:t>
            </w:r>
          </w:p>
          <w:p w:rsidR="00185EC4" w:rsidRDefault="00185EC4" w:rsidP="00CA103D"/>
          <w:p w:rsidR="00600A43" w:rsidRDefault="00185EC4" w:rsidP="00CA103D">
            <w:r>
              <w:t>Автомобиль</w:t>
            </w:r>
            <w:r w:rsidR="00600A43">
              <w:t xml:space="preserve">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9E70FF" w:rsidRDefault="00600A43" w:rsidP="00CA103D">
            <w:r>
              <w:t xml:space="preserve">        </w:t>
            </w:r>
          </w:p>
          <w:p w:rsidR="00600A43" w:rsidRPr="009E70FF" w:rsidRDefault="00600A43" w:rsidP="009E70FF">
            <w:pPr>
              <w:jc w:val="center"/>
              <w:rPr>
                <w:lang w:val="en-US"/>
              </w:rPr>
            </w:pPr>
            <w:r>
              <w:t>ВАЗ</w:t>
            </w:r>
            <w:r w:rsidRPr="009E70FF">
              <w:rPr>
                <w:lang w:val="en-US"/>
              </w:rPr>
              <w:t xml:space="preserve"> 21074</w:t>
            </w:r>
          </w:p>
          <w:p w:rsidR="00600A43" w:rsidRPr="009E70FF" w:rsidRDefault="00600A43" w:rsidP="009E70FF">
            <w:pPr>
              <w:jc w:val="center"/>
              <w:rPr>
                <w:lang w:val="en-US"/>
              </w:rPr>
            </w:pPr>
          </w:p>
          <w:p w:rsidR="00600A43" w:rsidRPr="009E70FF" w:rsidRDefault="00185EC4" w:rsidP="009E70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9E70FF">
              <w:rPr>
                <w:lang w:val="en-US"/>
              </w:rPr>
              <w:t>-</w:t>
            </w:r>
            <w:r>
              <w:rPr>
                <w:lang w:val="en-US"/>
              </w:rPr>
              <w:t>KLAS</w:t>
            </w:r>
            <w:r w:rsidRPr="009E7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ALEO</w:t>
            </w:r>
            <w:proofErr w:type="gramStart"/>
            <w:r w:rsidRPr="009E70FF">
              <w:rPr>
                <w:lang w:val="en-US"/>
              </w:rPr>
              <w:t>,  2011</w:t>
            </w:r>
            <w:proofErr w:type="gramEnd"/>
            <w:r w:rsidRPr="009E70FF">
              <w:rPr>
                <w:lang w:val="en-US"/>
              </w:rPr>
              <w:t xml:space="preserve"> </w:t>
            </w:r>
            <w:r>
              <w:t>г</w:t>
            </w:r>
            <w:r w:rsidRPr="009E70FF">
              <w:rPr>
                <w:lang w:val="en-US"/>
              </w:rPr>
              <w:t>.</w:t>
            </w:r>
          </w:p>
          <w:p w:rsidR="00600A43" w:rsidRPr="009E70FF" w:rsidRDefault="00600A43" w:rsidP="009E70FF">
            <w:pPr>
              <w:jc w:val="center"/>
              <w:rPr>
                <w:lang w:val="en-US"/>
              </w:rPr>
            </w:pPr>
          </w:p>
          <w:p w:rsidR="00600A43" w:rsidRPr="009E70FF" w:rsidRDefault="00600A43" w:rsidP="00CA103D">
            <w:pPr>
              <w:rPr>
                <w:lang w:val="en-US"/>
              </w:rPr>
            </w:pPr>
          </w:p>
        </w:tc>
      </w:tr>
      <w:tr w:rsidR="00600A43" w:rsidTr="00CA103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>Демченко</w:t>
            </w:r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>Нина</w:t>
            </w:r>
          </w:p>
          <w:p w:rsidR="00600A43" w:rsidRDefault="00600A43" w:rsidP="00CA103D">
            <w:pPr>
              <w:tabs>
                <w:tab w:val="left" w:pos="1125"/>
              </w:tabs>
              <w:jc w:val="center"/>
            </w:pPr>
            <w:r>
              <w:t>Николаевна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Главный специалист (главный бухгалтер)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16211" w:rsidP="00CA103D">
            <w:pPr>
              <w:jc w:val="center"/>
            </w:pPr>
            <w:r>
              <w:t>453</w:t>
            </w:r>
            <w:r w:rsidR="00600A43">
              <w:t>,</w:t>
            </w:r>
            <w:r>
              <w:t>974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Земельный участок</w:t>
            </w:r>
          </w:p>
          <w:p w:rsidR="005B2C9E" w:rsidRDefault="005B2C9E" w:rsidP="00CA103D">
            <w:pPr>
              <w:jc w:val="center"/>
            </w:pPr>
          </w:p>
          <w:p w:rsidR="005B2C9E" w:rsidRDefault="005B2C9E" w:rsidP="00CA103D">
            <w:pPr>
              <w:jc w:val="center"/>
            </w:pPr>
          </w:p>
          <w:p w:rsidR="00600A43" w:rsidRDefault="005B2C9E" w:rsidP="005B2C9E">
            <w:r>
              <w:t xml:space="preserve">     </w:t>
            </w:r>
            <w:r w:rsidR="00600A43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3500</w:t>
            </w:r>
          </w:p>
          <w:p w:rsidR="00600A43" w:rsidRDefault="00600A43" w:rsidP="00CA103D">
            <w:pPr>
              <w:jc w:val="center"/>
            </w:pPr>
          </w:p>
          <w:p w:rsidR="005B2C9E" w:rsidRDefault="005B2C9E" w:rsidP="00CA103D">
            <w:pPr>
              <w:jc w:val="center"/>
            </w:pPr>
          </w:p>
          <w:p w:rsidR="005B2C9E" w:rsidRDefault="005B2C9E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62,3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5B2C9E" w:rsidP="00CA103D">
            <w:pPr>
              <w:jc w:val="center"/>
            </w:pPr>
            <w:r>
              <w:t>Россия</w:t>
            </w:r>
          </w:p>
          <w:p w:rsidR="005B2C9E" w:rsidRDefault="005B2C9E" w:rsidP="00CA103D">
            <w:pPr>
              <w:jc w:val="center"/>
            </w:pPr>
          </w:p>
          <w:p w:rsidR="005B2C9E" w:rsidRDefault="005B2C9E" w:rsidP="00CA103D">
            <w:pPr>
              <w:jc w:val="center"/>
            </w:pPr>
          </w:p>
          <w:p w:rsidR="005B2C9E" w:rsidRDefault="005B2C9E" w:rsidP="00CA103D">
            <w:pPr>
              <w:jc w:val="center"/>
            </w:pPr>
          </w:p>
          <w:p w:rsidR="005B2C9E" w:rsidRDefault="005B2C9E" w:rsidP="00CA103D">
            <w:pPr>
              <w:jc w:val="center"/>
            </w:pPr>
            <w:r>
              <w:t xml:space="preserve">Россия </w:t>
            </w:r>
          </w:p>
          <w:p w:rsidR="005B2C9E" w:rsidRDefault="005B2C9E" w:rsidP="00CA103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</w:tc>
      </w:tr>
      <w:tr w:rsidR="00600A43" w:rsidTr="00CA103D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proofErr w:type="spellStart"/>
            <w:r>
              <w:lastRenderedPageBreak/>
              <w:t>Гадельшин</w:t>
            </w:r>
            <w:proofErr w:type="spellEnd"/>
            <w:r>
              <w:t xml:space="preserve"> </w:t>
            </w:r>
          </w:p>
          <w:p w:rsidR="00600A43" w:rsidRDefault="00600A43" w:rsidP="00CA103D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600A43" w:rsidRDefault="00600A43" w:rsidP="00CA103D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/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600A43" w:rsidRDefault="00600A43" w:rsidP="00CA103D">
            <w:pPr>
              <w:jc w:val="center"/>
            </w:pPr>
            <w:r>
              <w:t>Марина</w:t>
            </w:r>
          </w:p>
          <w:p w:rsidR="00600A43" w:rsidRDefault="00600A43" w:rsidP="00CA103D">
            <w:pPr>
              <w:jc w:val="center"/>
            </w:pPr>
            <w:r>
              <w:t>Алексеевна</w:t>
            </w:r>
          </w:p>
          <w:p w:rsidR="00600A43" w:rsidRDefault="00600A43" w:rsidP="00CA103D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 xml:space="preserve">Ведущий специалист 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/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Ведущий</w:t>
            </w:r>
          </w:p>
          <w:p w:rsidR="00600A43" w:rsidRDefault="00600A43" w:rsidP="00CA103D">
            <w:pPr>
              <w:jc w:val="center"/>
            </w:pPr>
            <w:r>
              <w:t>специалист</w:t>
            </w:r>
          </w:p>
          <w:p w:rsidR="00600A43" w:rsidRDefault="00600A43" w:rsidP="00CA103D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5B2C9E" w:rsidP="00CA103D">
            <w:pPr>
              <w:jc w:val="center"/>
            </w:pPr>
            <w:r>
              <w:t>286,475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r>
              <w:t xml:space="preserve">  </w:t>
            </w:r>
          </w:p>
          <w:p w:rsidR="00600A43" w:rsidRDefault="00600A43" w:rsidP="00CA103D"/>
          <w:p w:rsidR="00E67141" w:rsidRDefault="00600A43" w:rsidP="00CA103D">
            <w:r>
              <w:t xml:space="preserve">  </w:t>
            </w:r>
          </w:p>
          <w:p w:rsidR="00E67141" w:rsidRDefault="00E67141" w:rsidP="00CA103D"/>
          <w:p w:rsidR="00600A43" w:rsidRDefault="00E67141" w:rsidP="00CA103D">
            <w:r>
              <w:t>383</w:t>
            </w:r>
            <w:r w:rsidR="00600A43">
              <w:t>,</w:t>
            </w:r>
            <w:r>
              <w:t>032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Земельный участок</w:t>
            </w:r>
          </w:p>
          <w:p w:rsidR="00600A43" w:rsidRDefault="00600A43" w:rsidP="00CA103D">
            <w:pPr>
              <w:jc w:val="center"/>
            </w:pPr>
            <w:r>
              <w:t xml:space="preserve">Земельный </w:t>
            </w:r>
          </w:p>
          <w:p w:rsidR="00600A43" w:rsidRDefault="00600A43" w:rsidP="00CA103D">
            <w:pPr>
              <w:jc w:val="center"/>
            </w:pPr>
            <w:r>
              <w:t>участок</w:t>
            </w:r>
          </w:p>
          <w:p w:rsidR="00600A43" w:rsidRDefault="00600A43" w:rsidP="00CA103D">
            <w:pPr>
              <w:jc w:val="center"/>
            </w:pPr>
            <w:r>
              <w:t xml:space="preserve">Земельный </w:t>
            </w:r>
          </w:p>
          <w:p w:rsidR="00600A43" w:rsidRDefault="00E67141" w:rsidP="00CA103D">
            <w:pPr>
              <w:jc w:val="center"/>
            </w:pPr>
            <w:r>
              <w:t>У</w:t>
            </w:r>
            <w:r w:rsidR="00600A43">
              <w:t>часток</w:t>
            </w:r>
          </w:p>
          <w:p w:rsidR="00E67141" w:rsidRDefault="00E67141" w:rsidP="00CA103D">
            <w:pPr>
              <w:jc w:val="center"/>
            </w:pPr>
            <w:r>
              <w:t>Земельный участок</w:t>
            </w:r>
          </w:p>
          <w:p w:rsidR="00600A43" w:rsidRDefault="00600A43" w:rsidP="00CA103D">
            <w:pPr>
              <w:jc w:val="center"/>
            </w:pPr>
          </w:p>
          <w:p w:rsidR="00600A43" w:rsidRDefault="005B2C9E" w:rsidP="00CA103D">
            <w:pPr>
              <w:jc w:val="center"/>
            </w:pPr>
            <w:r>
              <w:t>Жилой</w:t>
            </w:r>
            <w:r w:rsidR="00600A43">
              <w:t xml:space="preserve"> дом</w:t>
            </w:r>
          </w:p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  <w:r>
              <w:t xml:space="preserve">Земельный </w:t>
            </w:r>
          </w:p>
          <w:p w:rsidR="00E67141" w:rsidRDefault="00E67141" w:rsidP="00CA103D">
            <w:pPr>
              <w:jc w:val="center"/>
            </w:pPr>
            <w:r>
              <w:t>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3200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50 000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50 000</w:t>
            </w:r>
          </w:p>
          <w:p w:rsidR="00600A43" w:rsidRDefault="00600A43" w:rsidP="00CA103D">
            <w:pPr>
              <w:jc w:val="center"/>
            </w:pPr>
          </w:p>
          <w:p w:rsidR="00600A43" w:rsidRDefault="00E67141" w:rsidP="00CA103D">
            <w:pPr>
              <w:jc w:val="center"/>
            </w:pPr>
            <w:r>
              <w:t>103000</w:t>
            </w:r>
          </w:p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89,2</w:t>
            </w:r>
          </w:p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  <w:r>
              <w:t>103000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600A43" w:rsidRDefault="00E67141" w:rsidP="00CA103D">
            <w:pPr>
              <w:jc w:val="center"/>
            </w:pPr>
            <w:r>
              <w:t xml:space="preserve">Россия </w:t>
            </w:r>
          </w:p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Pr="006663E0" w:rsidRDefault="00600A43" w:rsidP="00CA103D">
            <w:pPr>
              <w:jc w:val="center"/>
            </w:pPr>
            <w:r>
              <w:t>«</w:t>
            </w:r>
            <w:r>
              <w:rPr>
                <w:lang w:val="en-US"/>
              </w:rPr>
              <w:t>Nissan-</w:t>
            </w:r>
            <w:proofErr w:type="spellStart"/>
            <w:r>
              <w:rPr>
                <w:lang w:val="en-US"/>
              </w:rPr>
              <w:t>Cefiro</w:t>
            </w:r>
            <w:proofErr w:type="spellEnd"/>
            <w:r>
              <w:t>»</w:t>
            </w:r>
          </w:p>
        </w:tc>
      </w:tr>
      <w:tr w:rsidR="00600A43" w:rsidTr="00CA103D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proofErr w:type="spellStart"/>
            <w:r>
              <w:t>Гадельшина</w:t>
            </w:r>
            <w:proofErr w:type="spellEnd"/>
            <w:r>
              <w:t xml:space="preserve"> </w:t>
            </w:r>
          </w:p>
          <w:p w:rsidR="00600A43" w:rsidRDefault="00600A43" w:rsidP="00CA103D">
            <w:pPr>
              <w:jc w:val="center"/>
            </w:pPr>
            <w:r>
              <w:t>Марина</w:t>
            </w:r>
          </w:p>
          <w:p w:rsidR="00600A43" w:rsidRDefault="00600A43" w:rsidP="00CA103D">
            <w:pPr>
              <w:jc w:val="center"/>
            </w:pPr>
            <w:r>
              <w:t>Алексеевна</w:t>
            </w:r>
          </w:p>
          <w:p w:rsidR="00600A43" w:rsidRDefault="00600A43" w:rsidP="00CA103D"/>
          <w:p w:rsidR="00600A43" w:rsidRDefault="00600A43" w:rsidP="00CA103D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600A43" w:rsidRDefault="00600A43" w:rsidP="00CA103D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600A43" w:rsidRDefault="00600A43" w:rsidP="00CA103D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600A43" w:rsidRDefault="00600A43" w:rsidP="00CA103D">
            <w:pPr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t>Ведущий</w:t>
            </w:r>
          </w:p>
          <w:p w:rsidR="00600A43" w:rsidRDefault="00600A43" w:rsidP="00CA103D">
            <w:pPr>
              <w:jc w:val="center"/>
            </w:pPr>
            <w:r>
              <w:t>специалист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Ведущий специалист</w:t>
            </w:r>
          </w:p>
          <w:p w:rsidR="00600A43" w:rsidRDefault="00600A43" w:rsidP="00CA103D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E67141" w:rsidP="00CA103D">
            <w:pPr>
              <w:jc w:val="center"/>
            </w:pPr>
            <w:r>
              <w:t>383,032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289,13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E67141" w:rsidP="00CA103D">
            <w:pPr>
              <w:jc w:val="center"/>
            </w:pPr>
            <w:r>
              <w:t>Земельный участок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E67141"/>
          <w:p w:rsidR="00600A43" w:rsidRDefault="00600A43" w:rsidP="00CA103D">
            <w:pPr>
              <w:jc w:val="center"/>
            </w:pPr>
            <w:r>
              <w:t>Земельный участок</w:t>
            </w:r>
          </w:p>
          <w:p w:rsidR="00600A43" w:rsidRDefault="00600A43" w:rsidP="00CA103D">
            <w:pPr>
              <w:jc w:val="center"/>
            </w:pPr>
            <w:r>
              <w:t>Земельный</w:t>
            </w:r>
          </w:p>
          <w:p w:rsidR="00600A43" w:rsidRDefault="00600A43" w:rsidP="00CA103D">
            <w:pPr>
              <w:jc w:val="center"/>
            </w:pPr>
            <w:r>
              <w:t>участок</w:t>
            </w:r>
          </w:p>
          <w:p w:rsidR="00600A43" w:rsidRDefault="00E67141" w:rsidP="00CA103D">
            <w:pPr>
              <w:jc w:val="center"/>
            </w:pPr>
            <w:r>
              <w:t>З</w:t>
            </w:r>
            <w:r w:rsidR="00600A43">
              <w:t>емельный участок</w:t>
            </w:r>
          </w:p>
          <w:p w:rsidR="00E67141" w:rsidRDefault="00E67141" w:rsidP="00CA103D">
            <w:pPr>
              <w:jc w:val="center"/>
            </w:pPr>
            <w:r>
              <w:t>Земельный участок</w:t>
            </w:r>
          </w:p>
          <w:p w:rsidR="00600A43" w:rsidRDefault="00E67141" w:rsidP="00CA103D">
            <w:pPr>
              <w:jc w:val="center"/>
            </w:pPr>
            <w:r>
              <w:t xml:space="preserve">Жилой </w:t>
            </w:r>
            <w:r w:rsidR="00600A43">
              <w:t xml:space="preserve">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E67141" w:rsidP="00CA103D">
            <w:pPr>
              <w:jc w:val="center"/>
            </w:pPr>
            <w:r>
              <w:t>103000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3200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50 000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50 000</w:t>
            </w:r>
          </w:p>
          <w:p w:rsidR="00600A43" w:rsidRDefault="00600A43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  <w:r>
              <w:t>103000</w:t>
            </w:r>
          </w:p>
          <w:p w:rsidR="00E67141" w:rsidRDefault="00E67141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E67141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  <w:p w:rsidR="00E67141" w:rsidRDefault="00E67141" w:rsidP="00CA103D">
            <w:pPr>
              <w:jc w:val="center"/>
            </w:pPr>
          </w:p>
          <w:p w:rsidR="00E67141" w:rsidRDefault="00E67141" w:rsidP="00CA103D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Pr="006663E0" w:rsidRDefault="00600A43" w:rsidP="00E67141">
            <w:pPr>
              <w:jc w:val="center"/>
            </w:pPr>
            <w:r>
              <w:t>«</w:t>
            </w:r>
            <w:r w:rsidR="00E67141">
              <w:rPr>
                <w:lang w:val="en-US"/>
              </w:rPr>
              <w:t>Nissan-</w:t>
            </w:r>
            <w:proofErr w:type="spellStart"/>
            <w:r w:rsidR="00E67141">
              <w:rPr>
                <w:lang w:val="en-US"/>
              </w:rPr>
              <w:t>Cefiro</w:t>
            </w:r>
            <w:proofErr w:type="spellEnd"/>
            <w:r>
              <w:t>»</w:t>
            </w:r>
          </w:p>
        </w:tc>
      </w:tr>
      <w:tr w:rsidR="00600A43" w:rsidTr="00CA103D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proofErr w:type="spellStart"/>
            <w:r>
              <w:t>Щербинина</w:t>
            </w:r>
            <w:proofErr w:type="spellEnd"/>
          </w:p>
          <w:p w:rsidR="00600A43" w:rsidRDefault="00600A43" w:rsidP="00CA103D">
            <w:pPr>
              <w:jc w:val="center"/>
            </w:pPr>
            <w:r>
              <w:t>Татьяна Михайловна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600A43" w:rsidRDefault="00600A43" w:rsidP="00CA103D">
            <w:pPr>
              <w:jc w:val="center"/>
            </w:pPr>
            <w:r>
              <w:lastRenderedPageBreak/>
              <w:t>Артем Сергеевич</w:t>
            </w:r>
          </w:p>
          <w:p w:rsidR="00600A43" w:rsidRDefault="00600A43" w:rsidP="00CA103D">
            <w:pPr>
              <w:jc w:val="center"/>
            </w:pPr>
            <w:r>
              <w:t>(супруг)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600A43" w:rsidRDefault="00600A43" w:rsidP="00CA103D">
            <w:pPr>
              <w:jc w:val="center"/>
            </w:pPr>
            <w:r>
              <w:t>Максим Артемович</w:t>
            </w:r>
          </w:p>
          <w:p w:rsidR="00600A43" w:rsidRDefault="00600A43" w:rsidP="00CA103D">
            <w:pPr>
              <w:jc w:val="center"/>
            </w:pPr>
            <w:r>
              <w:t>(сын)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Сергей</w:t>
            </w:r>
          </w:p>
          <w:p w:rsidR="00600A43" w:rsidRDefault="00600A43" w:rsidP="00CA103D">
            <w:pPr>
              <w:jc w:val="center"/>
            </w:pPr>
            <w:r>
              <w:t>Артемович</w:t>
            </w:r>
          </w:p>
          <w:p w:rsidR="00600A43" w:rsidRDefault="00600A43" w:rsidP="00CA103D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  <w:r>
              <w:lastRenderedPageBreak/>
              <w:t xml:space="preserve">Специалист </w:t>
            </w:r>
          </w:p>
          <w:p w:rsidR="00600A43" w:rsidRDefault="00600A43" w:rsidP="00CA103D">
            <w:pPr>
              <w:jc w:val="center"/>
            </w:pPr>
            <w:r>
              <w:t>1 категории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E67141" w:rsidP="00CA103D">
            <w:pPr>
              <w:jc w:val="center"/>
            </w:pPr>
            <w:r>
              <w:t>220,183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9E70FF" w:rsidP="00CA103D">
            <w:pPr>
              <w:jc w:val="center"/>
            </w:pPr>
            <w:r>
              <w:t>646,716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0,00</w:t>
            </w: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9E70FF">
            <w:r>
              <w:t>Земельный участок</w:t>
            </w:r>
          </w:p>
          <w:p w:rsidR="009E70FF" w:rsidRDefault="009E70FF" w:rsidP="009E70FF"/>
          <w:p w:rsidR="009E70FF" w:rsidRDefault="009E70FF" w:rsidP="009E70FF"/>
          <w:p w:rsidR="009E70FF" w:rsidRDefault="009E70FF" w:rsidP="009E70FF"/>
          <w:p w:rsidR="009E70FF" w:rsidRDefault="009E70FF" w:rsidP="009E70FF">
            <w:pPr>
              <w:jc w:val="center"/>
            </w:pPr>
          </w:p>
          <w:p w:rsidR="009E70FF" w:rsidRDefault="009E70FF" w:rsidP="009E70FF"/>
          <w:p w:rsidR="009E70FF" w:rsidRDefault="009E70FF" w:rsidP="009E70FF"/>
          <w:p w:rsidR="009E70FF" w:rsidRDefault="009E70FF" w:rsidP="009E70FF"/>
          <w:p w:rsidR="009E70FF" w:rsidRDefault="009E70FF" w:rsidP="009E70F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  <w:p w:rsidR="00600A43" w:rsidRDefault="00600A43" w:rsidP="00295133"/>
          <w:p w:rsidR="00600A43" w:rsidRDefault="00600A43" w:rsidP="00CA103D">
            <w:pPr>
              <w:jc w:val="center"/>
            </w:pPr>
            <w:r>
              <w:t>3600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</w:p>
          <w:p w:rsidR="00600A43" w:rsidRDefault="00600A43" w:rsidP="00CA103D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3" w:rsidRDefault="00600A43" w:rsidP="00CA103D">
            <w:pPr>
              <w:jc w:val="center"/>
            </w:pPr>
          </w:p>
        </w:tc>
      </w:tr>
    </w:tbl>
    <w:p w:rsidR="00600A43" w:rsidRDefault="00600A43" w:rsidP="00600A43"/>
    <w:p w:rsidR="00600A43" w:rsidRDefault="00600A43" w:rsidP="00600A43"/>
    <w:p w:rsidR="00600A43" w:rsidRDefault="00600A43" w:rsidP="00600A43"/>
    <w:p w:rsidR="005F2AE6" w:rsidRDefault="005F2AE6"/>
    <w:sectPr w:rsidR="005F2AE6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A43"/>
    <w:rsid w:val="00185EC4"/>
    <w:rsid w:val="00295133"/>
    <w:rsid w:val="00347F1D"/>
    <w:rsid w:val="005128D2"/>
    <w:rsid w:val="005B2C9E"/>
    <w:rsid w:val="005F2AE6"/>
    <w:rsid w:val="00600A43"/>
    <w:rsid w:val="00616211"/>
    <w:rsid w:val="00642F93"/>
    <w:rsid w:val="00715E6A"/>
    <w:rsid w:val="007927D2"/>
    <w:rsid w:val="007D0105"/>
    <w:rsid w:val="009E70FF"/>
    <w:rsid w:val="00CA119E"/>
    <w:rsid w:val="00E6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dcterms:created xsi:type="dcterms:W3CDTF">2018-05-04T01:34:00Z</dcterms:created>
  <dcterms:modified xsi:type="dcterms:W3CDTF">2018-05-29T00:46:00Z</dcterms:modified>
</cp:coreProperties>
</file>