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C0" w:rsidRPr="00791CF6" w:rsidRDefault="00791CF6" w:rsidP="00791C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1CF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91CF6" w:rsidRPr="00791CF6" w:rsidRDefault="00791CF6" w:rsidP="00791C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1CF6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791CF6" w:rsidRPr="00791CF6" w:rsidRDefault="00791CF6" w:rsidP="00791C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1CF6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791CF6" w:rsidRPr="00791CF6" w:rsidRDefault="00791CF6" w:rsidP="00791C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1CF6">
        <w:rPr>
          <w:rFonts w:ascii="Times New Roman" w:hAnsi="Times New Roman" w:cs="Times New Roman"/>
          <w:sz w:val="24"/>
          <w:szCs w:val="24"/>
        </w:rPr>
        <w:t>МАЛЫШЕВСКОЕ МУНИЦИПАЛЬНОЕ ОБРАЗОВАНИЕ</w:t>
      </w:r>
    </w:p>
    <w:p w:rsidR="00791CF6" w:rsidRDefault="00791CF6" w:rsidP="00791C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1CF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C5C02" w:rsidRDefault="007C5C02" w:rsidP="007C5C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5C02" w:rsidRDefault="007C5C02" w:rsidP="007C5C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16.12.2020г.                                                                     </w:t>
      </w:r>
      <w:r w:rsidR="00CF4283">
        <w:rPr>
          <w:rFonts w:ascii="Times New Roman" w:hAnsi="Times New Roman" w:cs="Times New Roman"/>
          <w:sz w:val="24"/>
          <w:szCs w:val="24"/>
        </w:rPr>
        <w:t xml:space="preserve">                            № 34</w:t>
      </w:r>
    </w:p>
    <w:p w:rsidR="007C5C02" w:rsidRDefault="007C5C02" w:rsidP="007C5C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5C02" w:rsidRDefault="007C5C02" w:rsidP="007C5C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профилактической группы</w:t>
      </w:r>
    </w:p>
    <w:p w:rsidR="007C5C02" w:rsidRDefault="007C5C02" w:rsidP="007C5C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предупреждению и профилактике пожаров</w:t>
      </w:r>
    </w:p>
    <w:p w:rsidR="007C5C02" w:rsidRDefault="007C5C02" w:rsidP="007C5C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населенных пунктов</w:t>
      </w:r>
    </w:p>
    <w:p w:rsidR="007C5C02" w:rsidRDefault="007C5C02" w:rsidP="007C5C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Малышевского муниципального образования.</w:t>
      </w:r>
    </w:p>
    <w:p w:rsidR="007C5C02" w:rsidRDefault="007C5C02" w:rsidP="007C5C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5C02" w:rsidRDefault="007C5C02" w:rsidP="002973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проведения комплекса превентивных мер по недопущению пожаров, минимизации материальных и социальных потерь, руководствуясь ст. 36 Устава Малышевского муниципального образования, администрация Малышевского муниципального образования</w:t>
      </w:r>
    </w:p>
    <w:p w:rsidR="0029733A" w:rsidRDefault="0029733A" w:rsidP="002973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C02" w:rsidRDefault="007C5C02" w:rsidP="002973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9733A" w:rsidRDefault="0029733A" w:rsidP="002973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5C02" w:rsidRDefault="00961B07" w:rsidP="007C5C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при администрации Малышевского муниципального образования профилактическую группу по предупреждению и профилактике пожаров на территории населенных пунктов Малышевского муниципального образования</w:t>
      </w:r>
      <w:r w:rsidR="009173DC">
        <w:rPr>
          <w:rFonts w:ascii="Times New Roman" w:hAnsi="Times New Roman" w:cs="Times New Roman"/>
          <w:sz w:val="24"/>
          <w:szCs w:val="24"/>
        </w:rPr>
        <w:t xml:space="preserve"> (далее – профилактическая группа)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B07" w:rsidRDefault="00961B07" w:rsidP="007C5C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профилактической группы согласно приложению № 1.</w:t>
      </w:r>
    </w:p>
    <w:p w:rsidR="00961B07" w:rsidRDefault="00961B07" w:rsidP="007C5C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профилактической группы согласно приложению № 2.</w:t>
      </w:r>
    </w:p>
    <w:p w:rsidR="00961B07" w:rsidRDefault="00961B07" w:rsidP="007C5C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выезда профилактической группы в населенные пункты Малышевского муниципального образования, а также для своевременного реагирования в случае возникновения нештатной ситуации, администрации Малышевского муниципального образования предоставлять автотранспорт</w:t>
      </w:r>
      <w:r w:rsidR="0029733A">
        <w:rPr>
          <w:rFonts w:ascii="Times New Roman" w:hAnsi="Times New Roman" w:cs="Times New Roman"/>
          <w:sz w:val="24"/>
          <w:szCs w:val="24"/>
        </w:rPr>
        <w:t xml:space="preserve"> по согласованию с главой администрации Малышевского муниципального образования.</w:t>
      </w:r>
    </w:p>
    <w:p w:rsidR="0029733A" w:rsidRDefault="009173DC" w:rsidP="007C5C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Старшим профи</w:t>
      </w:r>
      <w:r w:rsidR="00A80C00">
        <w:rPr>
          <w:rFonts w:ascii="Times New Roman" w:hAnsi="Times New Roman" w:cs="Times New Roman"/>
          <w:sz w:val="24"/>
          <w:szCs w:val="24"/>
        </w:rPr>
        <w:t>лактической группы назначить начальника ДПК Малышевского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Гадельшина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</w:t>
      </w:r>
    </w:p>
    <w:p w:rsidR="009173DC" w:rsidRDefault="009173DC" w:rsidP="007C5C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деятельностью профилактической группы осуществляет глава администрации Малышевского муниципального образования Салтыкова Н.В.</w:t>
      </w:r>
    </w:p>
    <w:p w:rsidR="009173DC" w:rsidRDefault="009173DC" w:rsidP="007C5C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деятельности профилактической группы</w:t>
      </w:r>
      <w:r w:rsidR="007673D3">
        <w:rPr>
          <w:rFonts w:ascii="Times New Roman" w:hAnsi="Times New Roman" w:cs="Times New Roman"/>
          <w:sz w:val="24"/>
          <w:szCs w:val="24"/>
        </w:rPr>
        <w:t xml:space="preserve"> осуществляет администрация Малышевского муниципального образования.</w:t>
      </w:r>
    </w:p>
    <w:p w:rsidR="007673D3" w:rsidRDefault="007673D3" w:rsidP="007C5C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673D3" w:rsidRDefault="007673D3" w:rsidP="0076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3D3" w:rsidRDefault="007673D3" w:rsidP="0076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3D3" w:rsidRDefault="007673D3" w:rsidP="0076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3D3" w:rsidRDefault="007673D3" w:rsidP="0076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3D3" w:rsidRDefault="007673D3" w:rsidP="0076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Малышевского</w:t>
      </w:r>
    </w:p>
    <w:p w:rsidR="007673D3" w:rsidRDefault="007673D3" w:rsidP="0076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Н.В. Салтыкова</w:t>
      </w:r>
    </w:p>
    <w:p w:rsidR="007673D3" w:rsidRDefault="007673D3" w:rsidP="0076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3D3" w:rsidRDefault="007673D3" w:rsidP="00A80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0C00" w:rsidRDefault="00A80C00" w:rsidP="00A80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0C00" w:rsidRDefault="00A80C00" w:rsidP="00A80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3D3" w:rsidRDefault="007673D3" w:rsidP="0076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3D3" w:rsidRDefault="007673D3" w:rsidP="0076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3D3" w:rsidRPr="007673D3" w:rsidRDefault="007673D3" w:rsidP="007673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73D3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7673D3" w:rsidRPr="007673D3" w:rsidRDefault="007673D3" w:rsidP="007673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73D3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7673D3" w:rsidRPr="007673D3" w:rsidRDefault="007673D3" w:rsidP="007673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73D3">
        <w:rPr>
          <w:rFonts w:ascii="Times New Roman" w:hAnsi="Times New Roman" w:cs="Times New Roman"/>
          <w:sz w:val="20"/>
          <w:szCs w:val="20"/>
        </w:rPr>
        <w:t>Малышевского муниципального образования</w:t>
      </w:r>
    </w:p>
    <w:p w:rsidR="007673D3" w:rsidRDefault="00CF4283" w:rsidP="007673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16.12.2020г. № 34</w:t>
      </w:r>
    </w:p>
    <w:p w:rsidR="007673D3" w:rsidRDefault="007673D3" w:rsidP="007673D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673D3" w:rsidRDefault="007673D3" w:rsidP="00767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7673D3" w:rsidRDefault="007673D3" w:rsidP="00767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профилактической группы по предупреждению и профилактике пожаров </w:t>
      </w:r>
    </w:p>
    <w:p w:rsidR="007673D3" w:rsidRDefault="007673D3" w:rsidP="00767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населенных пунктов</w:t>
      </w:r>
    </w:p>
    <w:p w:rsidR="00A80C00" w:rsidRDefault="007673D3" w:rsidP="00767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Малышевского муниципального образования</w:t>
      </w:r>
    </w:p>
    <w:p w:rsidR="00A80C00" w:rsidRDefault="00A80C00" w:rsidP="00A80C00">
      <w:pPr>
        <w:tabs>
          <w:tab w:val="left" w:pos="6600"/>
          <w:tab w:val="left" w:pos="7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73D3" w:rsidRPr="00A80C00" w:rsidRDefault="00A80C00" w:rsidP="00A80C00">
      <w:pPr>
        <w:pStyle w:val="a3"/>
        <w:numPr>
          <w:ilvl w:val="0"/>
          <w:numId w:val="2"/>
        </w:numPr>
        <w:tabs>
          <w:tab w:val="left" w:pos="6600"/>
          <w:tab w:val="left" w:pos="7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Салтыкова Надежда Валерьевна – глава администрации</w:t>
      </w:r>
      <w:r w:rsidRPr="00A80C00">
        <w:rPr>
          <w:rFonts w:ascii="Times New Roman" w:hAnsi="Times New Roman" w:cs="Times New Roman"/>
          <w:sz w:val="24"/>
          <w:szCs w:val="24"/>
        </w:rPr>
        <w:tab/>
      </w:r>
    </w:p>
    <w:p w:rsidR="00A80C00" w:rsidRDefault="00A80C00" w:rsidP="00A80C00">
      <w:pPr>
        <w:pStyle w:val="a3"/>
        <w:numPr>
          <w:ilvl w:val="0"/>
          <w:numId w:val="2"/>
        </w:numPr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Щербинина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Михайловна – специалист 1 категории</w:t>
      </w:r>
    </w:p>
    <w:p w:rsidR="00A80C00" w:rsidRPr="00B2319E" w:rsidRDefault="00A80C00" w:rsidP="00B2319E">
      <w:pPr>
        <w:pStyle w:val="a3"/>
        <w:numPr>
          <w:ilvl w:val="0"/>
          <w:numId w:val="2"/>
        </w:numPr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Гадельшин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начальник ДПК Малышевского МО, старший группы</w:t>
      </w:r>
    </w:p>
    <w:p w:rsidR="00A80C00" w:rsidRDefault="00A80C00" w:rsidP="00A80C00">
      <w:pPr>
        <w:pStyle w:val="a3"/>
        <w:numPr>
          <w:ilvl w:val="0"/>
          <w:numId w:val="2"/>
        </w:numPr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Шалтыков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Романович – староста д. Баранова</w:t>
      </w:r>
    </w:p>
    <w:p w:rsidR="00A80C00" w:rsidRDefault="00A80C00" w:rsidP="00A80C00">
      <w:pPr>
        <w:pStyle w:val="a3"/>
        <w:numPr>
          <w:ilvl w:val="0"/>
          <w:numId w:val="2"/>
        </w:numPr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Болдонов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 Олегович – староста д. Долганова</w:t>
      </w:r>
    </w:p>
    <w:p w:rsidR="00A80C00" w:rsidRDefault="00A80C00" w:rsidP="00A80C00">
      <w:pPr>
        <w:pStyle w:val="a3"/>
        <w:numPr>
          <w:ilvl w:val="0"/>
          <w:numId w:val="2"/>
        </w:numPr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Ходяков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Викторович – член ДПК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Малышевка</w:t>
      </w:r>
      <w:proofErr w:type="spellEnd"/>
    </w:p>
    <w:p w:rsidR="00A80C00" w:rsidRDefault="00A80C00" w:rsidP="00A80C00">
      <w:pPr>
        <w:pStyle w:val="a3"/>
        <w:numPr>
          <w:ilvl w:val="0"/>
          <w:numId w:val="2"/>
        </w:numPr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Баринов Сергей Александрович – член ДПК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Малышевка</w:t>
      </w:r>
      <w:proofErr w:type="spellEnd"/>
    </w:p>
    <w:p w:rsidR="00A80C00" w:rsidRDefault="00A80C00" w:rsidP="00A80C00">
      <w:pPr>
        <w:pStyle w:val="a3"/>
        <w:numPr>
          <w:ilvl w:val="0"/>
          <w:numId w:val="2"/>
        </w:numPr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Салтыков Евгений Валерьевич – член ДПК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Малышевка</w:t>
      </w:r>
      <w:proofErr w:type="spellEnd"/>
    </w:p>
    <w:p w:rsidR="00A80C00" w:rsidRDefault="00A80C00" w:rsidP="00A80C00">
      <w:pPr>
        <w:pStyle w:val="a3"/>
        <w:numPr>
          <w:ilvl w:val="0"/>
          <w:numId w:val="2"/>
        </w:numPr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Зубанов Игорь Викторович – член ДПК д. Долганова</w:t>
      </w:r>
    </w:p>
    <w:p w:rsidR="00B2319E" w:rsidRDefault="00B2319E" w:rsidP="00A80C00">
      <w:pPr>
        <w:pStyle w:val="a3"/>
        <w:numPr>
          <w:ilvl w:val="0"/>
          <w:numId w:val="2"/>
        </w:numPr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Тучин Иван Викторович – член ДПК д. Баранова</w:t>
      </w:r>
    </w:p>
    <w:p w:rsidR="00B2319E" w:rsidRPr="00B2319E" w:rsidRDefault="00B2319E" w:rsidP="00B2319E"/>
    <w:p w:rsidR="00B2319E" w:rsidRPr="00B2319E" w:rsidRDefault="00B2319E" w:rsidP="00B2319E"/>
    <w:p w:rsidR="00B2319E" w:rsidRPr="00B2319E" w:rsidRDefault="00B2319E" w:rsidP="00B2319E"/>
    <w:p w:rsidR="00B2319E" w:rsidRPr="00B2319E" w:rsidRDefault="00B2319E" w:rsidP="00B2319E"/>
    <w:p w:rsidR="00B2319E" w:rsidRPr="00B2319E" w:rsidRDefault="00B2319E" w:rsidP="00B2319E"/>
    <w:p w:rsidR="00B2319E" w:rsidRPr="00B2319E" w:rsidRDefault="00B2319E" w:rsidP="00B2319E"/>
    <w:p w:rsidR="00B2319E" w:rsidRPr="00B2319E" w:rsidRDefault="00B2319E" w:rsidP="00B2319E"/>
    <w:p w:rsidR="00B2319E" w:rsidRPr="00B2319E" w:rsidRDefault="00B2319E" w:rsidP="00B2319E"/>
    <w:p w:rsidR="00B2319E" w:rsidRDefault="00B2319E" w:rsidP="00B2319E"/>
    <w:p w:rsidR="00B2319E" w:rsidRDefault="00B2319E" w:rsidP="00B2319E">
      <w:pPr>
        <w:tabs>
          <w:tab w:val="left" w:pos="5970"/>
        </w:tabs>
      </w:pPr>
      <w:r>
        <w:tab/>
      </w:r>
    </w:p>
    <w:p w:rsidR="00B2319E" w:rsidRDefault="00B2319E" w:rsidP="00B2319E">
      <w:pPr>
        <w:tabs>
          <w:tab w:val="left" w:pos="5970"/>
        </w:tabs>
      </w:pPr>
    </w:p>
    <w:p w:rsidR="00B2319E" w:rsidRDefault="00B2319E" w:rsidP="00B2319E">
      <w:pPr>
        <w:tabs>
          <w:tab w:val="left" w:pos="5970"/>
        </w:tabs>
      </w:pPr>
    </w:p>
    <w:p w:rsidR="00B2319E" w:rsidRDefault="00B2319E" w:rsidP="00B2319E">
      <w:pPr>
        <w:tabs>
          <w:tab w:val="left" w:pos="5970"/>
        </w:tabs>
      </w:pPr>
    </w:p>
    <w:p w:rsidR="00B2319E" w:rsidRDefault="00B2319E" w:rsidP="00B2319E">
      <w:pPr>
        <w:tabs>
          <w:tab w:val="left" w:pos="5970"/>
        </w:tabs>
      </w:pPr>
    </w:p>
    <w:p w:rsidR="00B2319E" w:rsidRDefault="00B2319E" w:rsidP="00B2319E">
      <w:pPr>
        <w:tabs>
          <w:tab w:val="left" w:pos="5970"/>
        </w:tabs>
      </w:pPr>
    </w:p>
    <w:p w:rsidR="00B2319E" w:rsidRPr="007673D3" w:rsidRDefault="00B2319E" w:rsidP="00B231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73D3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B2319E" w:rsidRPr="007673D3" w:rsidRDefault="00B2319E" w:rsidP="00B231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73D3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B2319E" w:rsidRPr="007673D3" w:rsidRDefault="00B2319E" w:rsidP="00B231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73D3">
        <w:rPr>
          <w:rFonts w:ascii="Times New Roman" w:hAnsi="Times New Roman" w:cs="Times New Roman"/>
          <w:sz w:val="20"/>
          <w:szCs w:val="20"/>
        </w:rPr>
        <w:t>Малышевского муниципального образования</w:t>
      </w:r>
    </w:p>
    <w:p w:rsidR="00B2319E" w:rsidRDefault="00CF4283" w:rsidP="00CF4283">
      <w:pPr>
        <w:spacing w:after="0" w:line="24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>от 16.12.2020г. № 34</w:t>
      </w:r>
    </w:p>
    <w:p w:rsidR="00B2319E" w:rsidRDefault="00B2319E" w:rsidP="00B231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</w:p>
    <w:p w:rsidR="00B2319E" w:rsidRDefault="00B2319E" w:rsidP="00B231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профилактической группы по предупреждению и профилактике пожаров </w:t>
      </w:r>
    </w:p>
    <w:p w:rsidR="00B2319E" w:rsidRDefault="00B2319E" w:rsidP="00B231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населенных пунктов</w:t>
      </w:r>
    </w:p>
    <w:p w:rsidR="00B2319E" w:rsidRDefault="00B2319E" w:rsidP="00B231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Малышевского муниципального образования</w:t>
      </w:r>
    </w:p>
    <w:p w:rsidR="00B2319E" w:rsidRPr="00E62035" w:rsidRDefault="00B2319E" w:rsidP="00E620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</w:t>
      </w:r>
    </w:p>
    <w:tbl>
      <w:tblPr>
        <w:tblStyle w:val="a4"/>
        <w:tblW w:w="9713" w:type="dxa"/>
        <w:tblLook w:val="04A0"/>
      </w:tblPr>
      <w:tblGrid>
        <w:gridCol w:w="513"/>
        <w:gridCol w:w="5175"/>
        <w:gridCol w:w="1980"/>
        <w:gridCol w:w="2045"/>
      </w:tblGrid>
      <w:tr w:rsidR="00577102" w:rsidTr="00B66626">
        <w:tc>
          <w:tcPr>
            <w:tcW w:w="513" w:type="dxa"/>
          </w:tcPr>
          <w:p w:rsidR="00577102" w:rsidRPr="00B2319E" w:rsidRDefault="00577102" w:rsidP="00B2319E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  <w:r w:rsidRPr="00B2319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2319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2319E">
              <w:rPr>
                <w:rFonts w:ascii="Times New Roman" w:hAnsi="Times New Roman" w:cs="Times New Roman"/>
              </w:rPr>
              <w:t>/</w:t>
            </w:r>
            <w:proofErr w:type="spellStart"/>
            <w:r w:rsidRPr="00B2319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75" w:type="dxa"/>
          </w:tcPr>
          <w:p w:rsidR="00577102" w:rsidRPr="00B2319E" w:rsidRDefault="00577102" w:rsidP="00B2319E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  <w:r w:rsidRPr="00B2319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0" w:type="dxa"/>
          </w:tcPr>
          <w:p w:rsidR="00577102" w:rsidRPr="00B2319E" w:rsidRDefault="00577102" w:rsidP="00B2319E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  <w:r w:rsidRPr="00B2319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45" w:type="dxa"/>
          </w:tcPr>
          <w:p w:rsidR="00577102" w:rsidRPr="00B2319E" w:rsidRDefault="00577102" w:rsidP="00B2319E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  <w:r w:rsidRPr="00B2319E">
              <w:rPr>
                <w:rFonts w:ascii="Times New Roman" w:hAnsi="Times New Roman" w:cs="Times New Roman"/>
              </w:rPr>
              <w:t>Ответственны</w:t>
            </w:r>
            <w:r>
              <w:rPr>
                <w:rFonts w:ascii="Times New Roman" w:hAnsi="Times New Roman" w:cs="Times New Roman"/>
              </w:rPr>
              <w:t>й</w:t>
            </w:r>
          </w:p>
        </w:tc>
      </w:tr>
      <w:tr w:rsidR="00577102" w:rsidTr="00B66626">
        <w:tc>
          <w:tcPr>
            <w:tcW w:w="513" w:type="dxa"/>
          </w:tcPr>
          <w:p w:rsidR="00577102" w:rsidRPr="00B2319E" w:rsidRDefault="00577102" w:rsidP="00B2319E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5" w:type="dxa"/>
          </w:tcPr>
          <w:p w:rsidR="00577102" w:rsidRPr="00B2319E" w:rsidRDefault="00577102" w:rsidP="00B2319E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Составить списки граждан по группам (многодетные, одинокие, инвалиды, малоимущие, неблагополучные, престарелые и т.д.)</w:t>
            </w:r>
            <w:proofErr w:type="gramEnd"/>
          </w:p>
        </w:tc>
        <w:tc>
          <w:tcPr>
            <w:tcW w:w="1980" w:type="dxa"/>
          </w:tcPr>
          <w:p w:rsidR="00577102" w:rsidRDefault="007D6539" w:rsidP="00577102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февраля</w:t>
            </w:r>
          </w:p>
          <w:p w:rsidR="00577102" w:rsidRPr="00B2319E" w:rsidRDefault="00577102" w:rsidP="00577102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актуализировать ежеквартально</w:t>
            </w:r>
          </w:p>
        </w:tc>
        <w:tc>
          <w:tcPr>
            <w:tcW w:w="2045" w:type="dxa"/>
          </w:tcPr>
          <w:p w:rsidR="007D6539" w:rsidRDefault="007D6539" w:rsidP="00577102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</w:p>
          <w:p w:rsidR="007D6539" w:rsidRDefault="007D6539" w:rsidP="00577102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</w:p>
          <w:p w:rsidR="00577102" w:rsidRDefault="00577102" w:rsidP="00577102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  <w:p w:rsidR="00B66626" w:rsidRPr="00B2319E" w:rsidRDefault="00B66626" w:rsidP="00577102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102" w:rsidTr="00B66626">
        <w:tc>
          <w:tcPr>
            <w:tcW w:w="513" w:type="dxa"/>
          </w:tcPr>
          <w:p w:rsidR="00577102" w:rsidRPr="00B2319E" w:rsidRDefault="00577102" w:rsidP="00B2319E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5" w:type="dxa"/>
          </w:tcPr>
          <w:p w:rsidR="00577102" w:rsidRPr="00B2319E" w:rsidRDefault="00577102" w:rsidP="00B2319E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осмотр и составить списки ветхих и заброшенных строений, расположенных на территории Малышевского МО</w:t>
            </w:r>
          </w:p>
        </w:tc>
        <w:tc>
          <w:tcPr>
            <w:tcW w:w="1980" w:type="dxa"/>
          </w:tcPr>
          <w:p w:rsidR="00577102" w:rsidRDefault="007D6539" w:rsidP="00577102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77102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2</w:t>
            </w:r>
            <w:r w:rsidR="00577102">
              <w:rPr>
                <w:rFonts w:ascii="Times New Roman" w:hAnsi="Times New Roman" w:cs="Times New Roman"/>
              </w:rPr>
              <w:t>5 февраля</w:t>
            </w:r>
          </w:p>
          <w:p w:rsidR="00577102" w:rsidRPr="00B2319E" w:rsidRDefault="00577102" w:rsidP="00577102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актуализировать ежеквартально</w:t>
            </w:r>
          </w:p>
        </w:tc>
        <w:tc>
          <w:tcPr>
            <w:tcW w:w="2045" w:type="dxa"/>
          </w:tcPr>
          <w:p w:rsidR="007D6539" w:rsidRDefault="007D6539" w:rsidP="00577102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</w:p>
          <w:p w:rsidR="00577102" w:rsidRDefault="00577102" w:rsidP="00577102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Гадельшин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Д.Н.</w:t>
            </w:r>
          </w:p>
          <w:p w:rsidR="00577102" w:rsidRDefault="00577102" w:rsidP="00577102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  <w:p w:rsidR="00B66626" w:rsidRPr="00B2319E" w:rsidRDefault="00B66626" w:rsidP="00577102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102" w:rsidTr="00B66626">
        <w:tc>
          <w:tcPr>
            <w:tcW w:w="513" w:type="dxa"/>
          </w:tcPr>
          <w:p w:rsidR="00577102" w:rsidRPr="00B2319E" w:rsidRDefault="00577102" w:rsidP="00B2319E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5" w:type="dxa"/>
          </w:tcPr>
          <w:p w:rsidR="00577102" w:rsidRPr="00B2319E" w:rsidRDefault="007D6539" w:rsidP="007D6539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списки объектов, расположенных на территории Малышевского МО</w:t>
            </w:r>
          </w:p>
        </w:tc>
        <w:tc>
          <w:tcPr>
            <w:tcW w:w="1980" w:type="dxa"/>
          </w:tcPr>
          <w:p w:rsidR="00577102" w:rsidRPr="00B2319E" w:rsidRDefault="007D6539" w:rsidP="007D6539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февраля</w:t>
            </w:r>
          </w:p>
        </w:tc>
        <w:tc>
          <w:tcPr>
            <w:tcW w:w="2045" w:type="dxa"/>
          </w:tcPr>
          <w:p w:rsidR="00577102" w:rsidRDefault="007D6539" w:rsidP="007D6539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Салтыкова Н.В.</w:t>
            </w:r>
          </w:p>
          <w:p w:rsidR="007D6539" w:rsidRDefault="007D6539" w:rsidP="007D6539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  <w:p w:rsidR="00B66626" w:rsidRPr="00B2319E" w:rsidRDefault="00B66626" w:rsidP="007D6539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626" w:rsidTr="00B66626">
        <w:tc>
          <w:tcPr>
            <w:tcW w:w="513" w:type="dxa"/>
          </w:tcPr>
          <w:p w:rsidR="00B66626" w:rsidRDefault="00B66626" w:rsidP="00B2319E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5" w:type="dxa"/>
          </w:tcPr>
          <w:p w:rsidR="00B66626" w:rsidRDefault="00B66626" w:rsidP="007D6539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систематические профилактические беседы с неблагополучными гражданами, с </w:t>
            </w:r>
            <w:proofErr w:type="gramStart"/>
            <w:r>
              <w:rPr>
                <w:rFonts w:ascii="Times New Roman" w:hAnsi="Times New Roman" w:cs="Times New Roman"/>
              </w:rPr>
              <w:t>лицами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употребляющими алкоголь, с   детьми и их родителями</w:t>
            </w:r>
          </w:p>
        </w:tc>
        <w:tc>
          <w:tcPr>
            <w:tcW w:w="1980" w:type="dxa"/>
          </w:tcPr>
          <w:p w:rsidR="00E62035" w:rsidRDefault="00E62035" w:rsidP="007D6539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6626" w:rsidRDefault="00B66626" w:rsidP="007D6539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045" w:type="dxa"/>
          </w:tcPr>
          <w:p w:rsidR="00E62035" w:rsidRDefault="00E62035" w:rsidP="007D6539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</w:p>
          <w:p w:rsidR="00E62035" w:rsidRDefault="00E62035" w:rsidP="007D6539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6626" w:rsidRDefault="00B66626" w:rsidP="007D6539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члены группы</w:t>
            </w:r>
          </w:p>
        </w:tc>
      </w:tr>
      <w:tr w:rsidR="00577102" w:rsidTr="00B66626">
        <w:tc>
          <w:tcPr>
            <w:tcW w:w="513" w:type="dxa"/>
          </w:tcPr>
          <w:p w:rsidR="00577102" w:rsidRPr="00B2319E" w:rsidRDefault="00B66626" w:rsidP="00B2319E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5" w:type="dxa"/>
          </w:tcPr>
          <w:p w:rsidR="00577102" w:rsidRPr="00B2319E" w:rsidRDefault="007D6539" w:rsidP="00B2319E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</w:t>
            </w:r>
            <w:proofErr w:type="spellStart"/>
            <w:r>
              <w:rPr>
                <w:rFonts w:ascii="Times New Roman" w:hAnsi="Times New Roman" w:cs="Times New Roman"/>
              </w:rPr>
              <w:t>подворовые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обходы с целью проведения разъяснительной работы среди населения о правилах пожарной безопасности, с проведением инструктажа, с вручением памяток, листовок</w:t>
            </w:r>
          </w:p>
        </w:tc>
        <w:tc>
          <w:tcPr>
            <w:tcW w:w="1980" w:type="dxa"/>
          </w:tcPr>
          <w:p w:rsidR="00E62035" w:rsidRDefault="00E62035" w:rsidP="007D6539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</w:p>
          <w:p w:rsidR="00577102" w:rsidRPr="00B2319E" w:rsidRDefault="007D6539" w:rsidP="007D6539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течение всего периода</w:t>
            </w:r>
          </w:p>
        </w:tc>
        <w:tc>
          <w:tcPr>
            <w:tcW w:w="2045" w:type="dxa"/>
          </w:tcPr>
          <w:p w:rsidR="007D6539" w:rsidRDefault="007D6539" w:rsidP="007D6539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</w:p>
          <w:p w:rsidR="007D6539" w:rsidRDefault="007D6539" w:rsidP="007D6539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</w:p>
          <w:p w:rsidR="00577102" w:rsidRDefault="007D6539" w:rsidP="007D6539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члены группы</w:t>
            </w:r>
          </w:p>
          <w:p w:rsidR="00B66626" w:rsidRPr="00B2319E" w:rsidRDefault="00B66626" w:rsidP="007D6539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102" w:rsidTr="00B66626">
        <w:tc>
          <w:tcPr>
            <w:tcW w:w="513" w:type="dxa"/>
          </w:tcPr>
          <w:p w:rsidR="00577102" w:rsidRPr="00B2319E" w:rsidRDefault="00B66626" w:rsidP="00B2319E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5" w:type="dxa"/>
          </w:tcPr>
          <w:p w:rsidR="00577102" w:rsidRPr="00B2319E" w:rsidRDefault="007D6539" w:rsidP="00B2319E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собрания граждан по вопросам противопожарной безопасности</w:t>
            </w:r>
          </w:p>
        </w:tc>
        <w:tc>
          <w:tcPr>
            <w:tcW w:w="1980" w:type="dxa"/>
          </w:tcPr>
          <w:p w:rsidR="00577102" w:rsidRPr="00B2319E" w:rsidRDefault="007D6539" w:rsidP="007D6539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весной и осенью</w:t>
            </w:r>
          </w:p>
        </w:tc>
        <w:tc>
          <w:tcPr>
            <w:tcW w:w="2045" w:type="dxa"/>
          </w:tcPr>
          <w:p w:rsidR="007D6539" w:rsidRDefault="007D6539" w:rsidP="00B2319E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</w:p>
          <w:p w:rsidR="00577102" w:rsidRDefault="007D6539" w:rsidP="00B2319E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Салтыкова Н.В.</w:t>
            </w:r>
          </w:p>
          <w:p w:rsidR="00B66626" w:rsidRPr="00B2319E" w:rsidRDefault="00B66626" w:rsidP="00B2319E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</w:p>
        </w:tc>
      </w:tr>
      <w:tr w:rsidR="007D6539" w:rsidTr="00B66626">
        <w:tc>
          <w:tcPr>
            <w:tcW w:w="513" w:type="dxa"/>
          </w:tcPr>
          <w:p w:rsidR="007D6539" w:rsidRDefault="00B66626" w:rsidP="00B2319E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5" w:type="dxa"/>
          </w:tcPr>
          <w:p w:rsidR="007D6539" w:rsidRDefault="0020776A" w:rsidP="00B2319E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Информировать граждан о противопожарном состоянии, складывающимся в поселении и в районе, путем издания информационного вестника и размещения его на информационных стендах </w:t>
            </w:r>
          </w:p>
        </w:tc>
        <w:tc>
          <w:tcPr>
            <w:tcW w:w="1980" w:type="dxa"/>
          </w:tcPr>
          <w:p w:rsidR="00E62035" w:rsidRDefault="00E62035" w:rsidP="007D6539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</w:p>
          <w:p w:rsidR="00E62035" w:rsidRDefault="00E62035" w:rsidP="007D6539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</w:p>
          <w:p w:rsidR="007D6539" w:rsidRDefault="0020776A" w:rsidP="007D6539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045" w:type="dxa"/>
          </w:tcPr>
          <w:p w:rsidR="007D6539" w:rsidRDefault="007D6539" w:rsidP="00B2319E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</w:p>
          <w:p w:rsidR="0020776A" w:rsidRDefault="0020776A" w:rsidP="00B2319E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</w:p>
          <w:p w:rsidR="0020776A" w:rsidRDefault="0020776A" w:rsidP="00B2319E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</w:p>
          <w:p w:rsidR="0020776A" w:rsidRDefault="0020776A" w:rsidP="00B2319E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Гадельшин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Д.Н.</w:t>
            </w:r>
          </w:p>
          <w:p w:rsidR="00B66626" w:rsidRDefault="00B66626" w:rsidP="00B2319E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</w:p>
        </w:tc>
      </w:tr>
      <w:tr w:rsidR="0020776A" w:rsidTr="00B66626">
        <w:tc>
          <w:tcPr>
            <w:tcW w:w="513" w:type="dxa"/>
          </w:tcPr>
          <w:p w:rsidR="0020776A" w:rsidRDefault="00B66626" w:rsidP="00B2319E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75" w:type="dxa"/>
          </w:tcPr>
          <w:p w:rsidR="0020776A" w:rsidRDefault="0020776A" w:rsidP="00B2319E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рейдовые мероприятия по осмотру территорий, прилегающих к лесным массивам во время введения особого противопожарного режима</w:t>
            </w:r>
            <w:r w:rsidR="009951F2">
              <w:rPr>
                <w:rFonts w:ascii="Times New Roman" w:hAnsi="Times New Roman" w:cs="Times New Roman"/>
              </w:rPr>
              <w:t>, в целях недопущения возникновения лесных пожаров</w:t>
            </w:r>
          </w:p>
        </w:tc>
        <w:tc>
          <w:tcPr>
            <w:tcW w:w="1980" w:type="dxa"/>
          </w:tcPr>
          <w:p w:rsidR="0020776A" w:rsidRDefault="009951F2" w:rsidP="007D6539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045" w:type="dxa"/>
          </w:tcPr>
          <w:p w:rsidR="0020776A" w:rsidRDefault="0020776A" w:rsidP="00B2319E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</w:p>
          <w:p w:rsidR="009951F2" w:rsidRDefault="009951F2" w:rsidP="00B2319E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</w:p>
          <w:p w:rsidR="009951F2" w:rsidRDefault="009951F2" w:rsidP="00B2319E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</w:p>
          <w:p w:rsidR="009951F2" w:rsidRDefault="009951F2" w:rsidP="00B2319E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</w:p>
          <w:p w:rsidR="009951F2" w:rsidRDefault="009951F2" w:rsidP="00B2319E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Салтыкова Н.В.</w:t>
            </w:r>
          </w:p>
          <w:p w:rsidR="00B66626" w:rsidRDefault="00B66626" w:rsidP="00B2319E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</w:p>
        </w:tc>
      </w:tr>
      <w:tr w:rsidR="00B66626" w:rsidTr="00B66626">
        <w:tc>
          <w:tcPr>
            <w:tcW w:w="513" w:type="dxa"/>
          </w:tcPr>
          <w:p w:rsidR="00B66626" w:rsidRDefault="00B66626" w:rsidP="00B2319E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75" w:type="dxa"/>
          </w:tcPr>
          <w:p w:rsidR="00B66626" w:rsidRDefault="00B66626" w:rsidP="00B66626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Оказывать помощь администрации поселения в организации мероприятий по уборке территорий в весенне-осенний период.</w:t>
            </w:r>
          </w:p>
        </w:tc>
        <w:tc>
          <w:tcPr>
            <w:tcW w:w="1980" w:type="dxa"/>
          </w:tcPr>
          <w:p w:rsidR="00E62035" w:rsidRDefault="00E62035" w:rsidP="007D6539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6626" w:rsidRDefault="00E62035" w:rsidP="007D6539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Весенне-осенний период</w:t>
            </w:r>
          </w:p>
        </w:tc>
        <w:tc>
          <w:tcPr>
            <w:tcW w:w="2045" w:type="dxa"/>
          </w:tcPr>
          <w:p w:rsidR="00E62035" w:rsidRDefault="00E62035" w:rsidP="00E62035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</w:p>
          <w:p w:rsidR="00E62035" w:rsidRDefault="00E62035" w:rsidP="00E62035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</w:p>
          <w:p w:rsidR="00B66626" w:rsidRDefault="00E62035" w:rsidP="00E62035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члены группы</w:t>
            </w:r>
          </w:p>
          <w:p w:rsidR="00E62035" w:rsidRDefault="00E62035" w:rsidP="00E62035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</w:p>
        </w:tc>
      </w:tr>
      <w:tr w:rsidR="00E62035" w:rsidTr="00B66626">
        <w:tc>
          <w:tcPr>
            <w:tcW w:w="513" w:type="dxa"/>
          </w:tcPr>
          <w:p w:rsidR="00E62035" w:rsidRDefault="00E62035" w:rsidP="00B2319E">
            <w:pPr>
              <w:tabs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75" w:type="dxa"/>
          </w:tcPr>
          <w:p w:rsidR="00E62035" w:rsidRDefault="00E62035" w:rsidP="00B66626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Оказывать содействие  администрации поселения в работе по противопожарной безопасности на территории населенных пунктов Малышевского МО</w:t>
            </w:r>
          </w:p>
        </w:tc>
        <w:tc>
          <w:tcPr>
            <w:tcW w:w="1980" w:type="dxa"/>
          </w:tcPr>
          <w:p w:rsidR="00E62035" w:rsidRDefault="00E62035" w:rsidP="007D6539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</w:p>
          <w:p w:rsidR="00E62035" w:rsidRDefault="00E62035" w:rsidP="00E62035">
            <w:pPr>
              <w:jc w:val="center"/>
              <w:rPr>
                <w:rFonts w:ascii="Times New Roman" w:hAnsi="Times New Roman" w:cs="Times New Roman"/>
              </w:rPr>
            </w:pPr>
          </w:p>
          <w:p w:rsidR="00E62035" w:rsidRPr="00E62035" w:rsidRDefault="00E62035" w:rsidP="00E62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045" w:type="dxa"/>
          </w:tcPr>
          <w:p w:rsidR="00E62035" w:rsidRDefault="00E62035" w:rsidP="00E62035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</w:p>
          <w:p w:rsidR="00E62035" w:rsidRDefault="00E62035" w:rsidP="00E62035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</w:p>
          <w:p w:rsidR="00E62035" w:rsidRDefault="00E62035" w:rsidP="00E62035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</w:p>
          <w:p w:rsidR="00E62035" w:rsidRDefault="00E62035" w:rsidP="00E62035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члены группы</w:t>
            </w:r>
          </w:p>
        </w:tc>
      </w:tr>
    </w:tbl>
    <w:p w:rsidR="00B2319E" w:rsidRPr="00B2319E" w:rsidRDefault="00B2319E" w:rsidP="00E62035">
      <w:pPr>
        <w:tabs>
          <w:tab w:val="left" w:pos="2550"/>
        </w:tabs>
      </w:pPr>
    </w:p>
    <w:sectPr w:rsidR="00B2319E" w:rsidRPr="00B2319E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627"/>
    <w:multiLevelType w:val="hybridMultilevel"/>
    <w:tmpl w:val="419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339BE"/>
    <w:multiLevelType w:val="hybridMultilevel"/>
    <w:tmpl w:val="5B90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CF6"/>
    <w:rsid w:val="000000E5"/>
    <w:rsid w:val="00004850"/>
    <w:rsid w:val="0003571D"/>
    <w:rsid w:val="00046211"/>
    <w:rsid w:val="00071E8E"/>
    <w:rsid w:val="000A2177"/>
    <w:rsid w:val="000C0349"/>
    <w:rsid w:val="0011419E"/>
    <w:rsid w:val="001233D5"/>
    <w:rsid w:val="00123B3B"/>
    <w:rsid w:val="0016206D"/>
    <w:rsid w:val="001637C9"/>
    <w:rsid w:val="00171D58"/>
    <w:rsid w:val="001B305D"/>
    <w:rsid w:val="001B48C5"/>
    <w:rsid w:val="0020776A"/>
    <w:rsid w:val="00243CBD"/>
    <w:rsid w:val="0026678E"/>
    <w:rsid w:val="00267380"/>
    <w:rsid w:val="00290AAE"/>
    <w:rsid w:val="0029733A"/>
    <w:rsid w:val="002A3BFF"/>
    <w:rsid w:val="002E4D94"/>
    <w:rsid w:val="003735CC"/>
    <w:rsid w:val="0039186F"/>
    <w:rsid w:val="003F2F63"/>
    <w:rsid w:val="00466A57"/>
    <w:rsid w:val="00467287"/>
    <w:rsid w:val="004703EF"/>
    <w:rsid w:val="004846FD"/>
    <w:rsid w:val="004E3FC1"/>
    <w:rsid w:val="004E7C84"/>
    <w:rsid w:val="0055123F"/>
    <w:rsid w:val="0056724D"/>
    <w:rsid w:val="00577102"/>
    <w:rsid w:val="005B286C"/>
    <w:rsid w:val="005B3091"/>
    <w:rsid w:val="006009B7"/>
    <w:rsid w:val="006543EE"/>
    <w:rsid w:val="00662C99"/>
    <w:rsid w:val="0068534E"/>
    <w:rsid w:val="006E4B7A"/>
    <w:rsid w:val="006F2758"/>
    <w:rsid w:val="006F35A5"/>
    <w:rsid w:val="007673D3"/>
    <w:rsid w:val="00791CF6"/>
    <w:rsid w:val="007C5C02"/>
    <w:rsid w:val="007D6539"/>
    <w:rsid w:val="0081748B"/>
    <w:rsid w:val="008231F3"/>
    <w:rsid w:val="0087185E"/>
    <w:rsid w:val="008A46A2"/>
    <w:rsid w:val="008A5E8F"/>
    <w:rsid w:val="008C7A07"/>
    <w:rsid w:val="009173DC"/>
    <w:rsid w:val="00941255"/>
    <w:rsid w:val="009505B1"/>
    <w:rsid w:val="0095478E"/>
    <w:rsid w:val="00961B07"/>
    <w:rsid w:val="0096315F"/>
    <w:rsid w:val="009951F2"/>
    <w:rsid w:val="009C26B4"/>
    <w:rsid w:val="009D6D88"/>
    <w:rsid w:val="00A129D7"/>
    <w:rsid w:val="00A80C00"/>
    <w:rsid w:val="00B10C50"/>
    <w:rsid w:val="00B2319E"/>
    <w:rsid w:val="00B52C53"/>
    <w:rsid w:val="00B57652"/>
    <w:rsid w:val="00B66626"/>
    <w:rsid w:val="00B9723D"/>
    <w:rsid w:val="00BA3E66"/>
    <w:rsid w:val="00C022C2"/>
    <w:rsid w:val="00C11B74"/>
    <w:rsid w:val="00C25F75"/>
    <w:rsid w:val="00CA238F"/>
    <w:rsid w:val="00CA54F8"/>
    <w:rsid w:val="00CF3C65"/>
    <w:rsid w:val="00CF4283"/>
    <w:rsid w:val="00D00FF5"/>
    <w:rsid w:val="00D12775"/>
    <w:rsid w:val="00D374D1"/>
    <w:rsid w:val="00D87C81"/>
    <w:rsid w:val="00D9355B"/>
    <w:rsid w:val="00DD250C"/>
    <w:rsid w:val="00E107FF"/>
    <w:rsid w:val="00E31DAE"/>
    <w:rsid w:val="00E62035"/>
    <w:rsid w:val="00EA0B5C"/>
    <w:rsid w:val="00EB33F7"/>
    <w:rsid w:val="00EF038D"/>
    <w:rsid w:val="00EF1F0B"/>
    <w:rsid w:val="00F46DCF"/>
    <w:rsid w:val="00F508BE"/>
    <w:rsid w:val="00F555C5"/>
    <w:rsid w:val="00F5767A"/>
    <w:rsid w:val="00F66E7D"/>
    <w:rsid w:val="00F8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C02"/>
    <w:pPr>
      <w:ind w:left="720"/>
      <w:contextualSpacing/>
    </w:pPr>
  </w:style>
  <w:style w:type="table" w:styleId="a4">
    <w:name w:val="Table Grid"/>
    <w:basedOn w:val="a1"/>
    <w:uiPriority w:val="59"/>
    <w:rsid w:val="00B23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8</cp:revision>
  <cp:lastPrinted>2020-12-18T03:49:00Z</cp:lastPrinted>
  <dcterms:created xsi:type="dcterms:W3CDTF">2020-12-17T07:30:00Z</dcterms:created>
  <dcterms:modified xsi:type="dcterms:W3CDTF">2021-01-14T04:12:00Z</dcterms:modified>
</cp:coreProperties>
</file>