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FD" w:rsidRDefault="008177FD" w:rsidP="008177FD">
      <w:pPr>
        <w:jc w:val="center"/>
        <w:rPr>
          <w:b/>
        </w:rPr>
      </w:pPr>
      <w:r>
        <w:rPr>
          <w:b/>
        </w:rPr>
        <w:t>СВЕДЕНИЯ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об имущес</w:t>
      </w:r>
      <w:r w:rsidR="00EB2ECD">
        <w:rPr>
          <w:b/>
        </w:rPr>
        <w:t>твенном положении и доходах главы</w:t>
      </w:r>
    </w:p>
    <w:p w:rsidR="008177FD" w:rsidRDefault="008177FD" w:rsidP="008177FD">
      <w:pPr>
        <w:jc w:val="center"/>
        <w:rPr>
          <w:b/>
        </w:rPr>
      </w:pPr>
      <w:r>
        <w:rPr>
          <w:b/>
        </w:rPr>
        <w:t>Малышевского</w:t>
      </w:r>
      <w:r w:rsidR="00EB2ECD">
        <w:rPr>
          <w:b/>
        </w:rPr>
        <w:t xml:space="preserve"> сельского поселения и членов ее семьи</w:t>
      </w:r>
      <w:r>
        <w:rPr>
          <w:b/>
        </w:rPr>
        <w:t xml:space="preserve"> за период с 1 января 2017 по 31 декабря 2017 года</w:t>
      </w:r>
    </w:p>
    <w:p w:rsidR="008177FD" w:rsidRDefault="008177FD" w:rsidP="008177FD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8177FD" w:rsidTr="008177FD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Общая сумма дохода за 2017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8177FD" w:rsidTr="008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FD" w:rsidRDefault="008177F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Площадь</w:t>
            </w:r>
          </w:p>
          <w:p w:rsidR="008177FD" w:rsidRDefault="008177FD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FD" w:rsidRDefault="008177FD">
            <w:pPr>
              <w:jc w:val="center"/>
            </w:pPr>
            <w:r>
              <w:t xml:space="preserve">Марка 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Салтыкова</w:t>
            </w:r>
          </w:p>
          <w:p w:rsidR="00EB2ECD" w:rsidRDefault="00EB2ECD">
            <w:r>
              <w:t>Надежда</w:t>
            </w:r>
          </w:p>
          <w:p w:rsidR="00EB2ECD" w:rsidRDefault="00EB2ECD">
            <w:r>
              <w:t>Валерьевна</w:t>
            </w:r>
          </w:p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Глава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737768">
            <w:r>
              <w:t>430,464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737768" w:rsidRDefault="00737768" w:rsidP="00737768">
            <w:pPr>
              <w:jc w:val="center"/>
            </w:pPr>
            <w:r>
              <w:t>участок</w:t>
            </w:r>
          </w:p>
          <w:p w:rsidR="00737768" w:rsidRDefault="00737768" w:rsidP="00737768">
            <w:pPr>
              <w:jc w:val="center"/>
            </w:pPr>
            <w:r>
              <w:t xml:space="preserve">Земельный </w:t>
            </w:r>
          </w:p>
          <w:p w:rsidR="00EB2ECD" w:rsidRDefault="00737768" w:rsidP="00737768">
            <w:pPr>
              <w:jc w:val="center"/>
            </w:pPr>
            <w:r>
              <w:t>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>3500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>3500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>81000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  <w:p w:rsidR="00737768" w:rsidRDefault="00737768">
            <w:pPr>
              <w:jc w:val="center"/>
            </w:pPr>
          </w:p>
          <w:p w:rsidR="00737768" w:rsidRDefault="00737768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Евгений Валерьевич</w:t>
            </w:r>
          </w:p>
          <w:p w:rsidR="00EB2ECD" w:rsidRDefault="00EB2ECD">
            <w:r>
              <w:t>(супруг)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>
            <w:r>
              <w:t>199,720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Земельный </w:t>
            </w:r>
          </w:p>
          <w:p w:rsidR="00EB2ECD" w:rsidRDefault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EB2ECD" w:rsidP="00EB2ECD">
            <w:pPr>
              <w:jc w:val="center"/>
            </w:pPr>
            <w:r>
              <w:t>участок</w:t>
            </w:r>
          </w:p>
          <w:p w:rsidR="00EB2ECD" w:rsidRDefault="00EB2ECD" w:rsidP="00EB2ECD">
            <w:pPr>
              <w:jc w:val="center"/>
            </w:pPr>
            <w:r>
              <w:t xml:space="preserve">Земельный </w:t>
            </w:r>
          </w:p>
          <w:p w:rsidR="00EB2ECD" w:rsidRDefault="001907A5" w:rsidP="00EB2ECD">
            <w:pPr>
              <w:jc w:val="center"/>
            </w:pPr>
            <w:r>
              <w:t>у</w:t>
            </w:r>
            <w:r w:rsidR="00EB2ECD">
              <w:t>часток</w:t>
            </w:r>
          </w:p>
          <w:p w:rsidR="001907A5" w:rsidRDefault="001907A5" w:rsidP="00EB2ECD">
            <w:pPr>
              <w:jc w:val="center"/>
            </w:pPr>
            <w:r>
              <w:t>Жилой  дом</w:t>
            </w:r>
          </w:p>
          <w:p w:rsidR="001907A5" w:rsidRDefault="001907A5" w:rsidP="00EB2ECD">
            <w:pPr>
              <w:jc w:val="center"/>
            </w:pPr>
            <w:r>
              <w:t xml:space="preserve">Жилой дом </w:t>
            </w:r>
          </w:p>
          <w:p w:rsidR="001907A5" w:rsidRDefault="001907A5" w:rsidP="00EB2ECD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>3500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EB2ECD" w:rsidRDefault="00EB2ECD">
            <w:pPr>
              <w:jc w:val="center"/>
            </w:pPr>
          </w:p>
          <w:p w:rsidR="00EB2ECD" w:rsidRDefault="00F60574">
            <w:pPr>
              <w:jc w:val="center"/>
            </w:pPr>
            <w:r>
              <w:t>92</w:t>
            </w:r>
            <w:r w:rsidR="00EB2ECD">
              <w:t>000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>1900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>81,0</w:t>
            </w:r>
          </w:p>
          <w:p w:rsidR="001907A5" w:rsidRDefault="001907A5">
            <w:pPr>
              <w:jc w:val="center"/>
            </w:pPr>
            <w:r>
              <w:t>56,0</w:t>
            </w:r>
          </w:p>
          <w:p w:rsidR="001907A5" w:rsidRDefault="001907A5">
            <w:pPr>
              <w:jc w:val="center"/>
            </w:pPr>
            <w:r>
              <w:t>64,0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EB2ECD" w:rsidRDefault="00EB2ECD">
            <w:pPr>
              <w:jc w:val="center"/>
            </w:pPr>
          </w:p>
          <w:p w:rsidR="00EB2ECD" w:rsidRDefault="00EB2ECD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  <w:p w:rsidR="001907A5" w:rsidRDefault="001907A5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A5" w:rsidRDefault="001907A5">
            <w:pPr>
              <w:jc w:val="center"/>
              <w:rPr>
                <w:lang w:val="en-US"/>
              </w:rPr>
            </w:pPr>
            <w:r>
              <w:t>Автомобиль</w:t>
            </w:r>
          </w:p>
          <w:p w:rsidR="00F60574" w:rsidRDefault="001907A5">
            <w:pPr>
              <w:jc w:val="center"/>
            </w:pPr>
            <w:r>
              <w:t>Автомобиль</w:t>
            </w:r>
          </w:p>
          <w:p w:rsidR="00EB2ECD" w:rsidRDefault="00F60574">
            <w:pPr>
              <w:jc w:val="center"/>
            </w:pPr>
            <w:r>
              <w:t xml:space="preserve">Трактор </w:t>
            </w:r>
            <w:r w:rsidR="001907A5">
              <w:t xml:space="preserve">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1907A5">
            <w:pPr>
              <w:jc w:val="center"/>
            </w:pPr>
            <w:r>
              <w:rPr>
                <w:lang w:val="en-US"/>
              </w:rPr>
              <w:t>TOYTA CARINA</w:t>
            </w:r>
          </w:p>
          <w:p w:rsidR="001907A5" w:rsidRDefault="001907A5">
            <w:pPr>
              <w:jc w:val="center"/>
            </w:pPr>
            <w:r>
              <w:t>ГАЗ 5312</w:t>
            </w:r>
          </w:p>
          <w:p w:rsidR="00F60574" w:rsidRPr="001907A5" w:rsidRDefault="00F60574">
            <w:pPr>
              <w:jc w:val="center"/>
            </w:pPr>
            <w:r>
              <w:t>МТЗ-80</w:t>
            </w: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t>Салтыков Валерий Евгеньевич</w:t>
            </w:r>
          </w:p>
          <w:p w:rsidR="00EB2ECD" w:rsidRDefault="00EB2ECD">
            <w:r>
              <w:t>(сын)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737768"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EB2ECD" w:rsidRDefault="00EB2ECD">
            <w:r>
              <w:lastRenderedPageBreak/>
              <w:t>Салтыков Денис Евгеньевич</w:t>
            </w:r>
          </w:p>
          <w:p w:rsidR="00EB2ECD" w:rsidRDefault="00EB2ECD">
            <w:r>
              <w:t>(сын)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  <w:p w:rsidR="00737768" w:rsidRDefault="00737768">
            <w:r>
              <w:lastRenderedPageBreak/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  <w:tr w:rsidR="00EB2ECD" w:rsidTr="008177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CD" w:rsidRDefault="00EB2ECD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CD" w:rsidRDefault="00EB2ECD">
            <w:pPr>
              <w:jc w:val="center"/>
            </w:pPr>
          </w:p>
        </w:tc>
      </w:tr>
    </w:tbl>
    <w:p w:rsidR="005F2AE6" w:rsidRDefault="005F2AE6"/>
    <w:sectPr w:rsidR="005F2AE6" w:rsidSect="00817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7FD"/>
    <w:rsid w:val="000373E2"/>
    <w:rsid w:val="001907A5"/>
    <w:rsid w:val="001D1762"/>
    <w:rsid w:val="0032440C"/>
    <w:rsid w:val="003412BF"/>
    <w:rsid w:val="00347F1D"/>
    <w:rsid w:val="004A4895"/>
    <w:rsid w:val="004D303A"/>
    <w:rsid w:val="005F2AE6"/>
    <w:rsid w:val="00642F93"/>
    <w:rsid w:val="00737768"/>
    <w:rsid w:val="007D0105"/>
    <w:rsid w:val="008177FD"/>
    <w:rsid w:val="009A03F8"/>
    <w:rsid w:val="00C206F0"/>
    <w:rsid w:val="00CA119E"/>
    <w:rsid w:val="00DF2F26"/>
    <w:rsid w:val="00EB2ECD"/>
    <w:rsid w:val="00F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2018-06-26T03:45:00Z</dcterms:created>
  <dcterms:modified xsi:type="dcterms:W3CDTF">2018-06-26T08:16:00Z</dcterms:modified>
</cp:coreProperties>
</file>