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D7" w:rsidRDefault="009D32D7" w:rsidP="009D32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D32D7" w:rsidRDefault="009D32D7" w:rsidP="009D32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D32D7" w:rsidRDefault="009D32D7" w:rsidP="009D32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9D32D7" w:rsidRDefault="00803E36" w:rsidP="009D32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9D32D7" w:rsidRDefault="00803E36" w:rsidP="00803E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9D32D7" w:rsidRDefault="009D32D7" w:rsidP="009D32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03E36" w:rsidRDefault="00803E36" w:rsidP="009D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2D7" w:rsidRDefault="00803E36" w:rsidP="00803E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29.09.2017</w:t>
      </w:r>
      <w:r w:rsidR="009D32D7">
        <w:rPr>
          <w:rFonts w:ascii="Times New Roman" w:hAnsi="Times New Roman" w:cs="Times New Roman"/>
          <w:sz w:val="24"/>
          <w:szCs w:val="24"/>
        </w:rPr>
        <w:t xml:space="preserve"> года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№ 1/2</w:t>
      </w:r>
      <w:r w:rsidR="009D32D7">
        <w:rPr>
          <w:rFonts w:ascii="Times New Roman" w:hAnsi="Times New Roman" w:cs="Times New Roman"/>
          <w:sz w:val="24"/>
          <w:szCs w:val="24"/>
        </w:rPr>
        <w:t>-ДП</w:t>
      </w:r>
    </w:p>
    <w:p w:rsidR="00803E36" w:rsidRDefault="00803E36" w:rsidP="00803E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</w:p>
    <w:p w:rsidR="009D32D7" w:rsidRDefault="009D32D7" w:rsidP="009D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2D7" w:rsidRDefault="009D32D7" w:rsidP="009D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избрании заместителя председ</w:t>
      </w:r>
      <w:r w:rsidR="00803E36">
        <w:rPr>
          <w:rFonts w:ascii="Times New Roman" w:hAnsi="Times New Roman" w:cs="Times New Roman"/>
          <w:sz w:val="24"/>
          <w:szCs w:val="24"/>
        </w:rPr>
        <w:t>ателя Думы Малышевского муниципального образования и секретаря Думы Малышевского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32D7" w:rsidRDefault="009D32D7" w:rsidP="009D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E36" w:rsidRDefault="00803E36" w:rsidP="009D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статьей </w:t>
      </w:r>
      <w:r w:rsidR="009D32D7">
        <w:rPr>
          <w:rFonts w:ascii="Times New Roman" w:hAnsi="Times New Roman" w:cs="Times New Roman"/>
          <w:sz w:val="24"/>
          <w:szCs w:val="24"/>
        </w:rPr>
        <w:t>24 Устава Малышевского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3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Дума </w:t>
      </w:r>
      <w:r w:rsidR="009D3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</w:t>
      </w:r>
    </w:p>
    <w:p w:rsidR="009D32D7" w:rsidRDefault="009D32D7" w:rsidP="00803E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9D32D7" w:rsidRDefault="009D32D7" w:rsidP="009D32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заместителем председателя Думы М</w:t>
      </w:r>
      <w:r w:rsidR="00803E36">
        <w:rPr>
          <w:rFonts w:ascii="Times New Roman" w:hAnsi="Times New Roman" w:cs="Times New Roman"/>
          <w:sz w:val="24"/>
          <w:szCs w:val="24"/>
        </w:rPr>
        <w:t>алышевского муниципального образования Зубанову Елену Вячеславовну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2D7" w:rsidRDefault="009D32D7" w:rsidP="009D32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2D7" w:rsidRDefault="00803E36" w:rsidP="009D32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Секретарем Думы Малышевского муниципального образования </w:t>
      </w:r>
      <w:r w:rsidR="009D32D7">
        <w:rPr>
          <w:rFonts w:ascii="Times New Roman" w:hAnsi="Times New Roman" w:cs="Times New Roman"/>
          <w:sz w:val="24"/>
          <w:szCs w:val="24"/>
        </w:rPr>
        <w:t xml:space="preserve"> избрать </w:t>
      </w:r>
      <w:proofErr w:type="spellStart"/>
      <w:r w:rsidR="009D32D7">
        <w:rPr>
          <w:rFonts w:ascii="Times New Roman" w:hAnsi="Times New Roman" w:cs="Times New Roman"/>
          <w:sz w:val="24"/>
          <w:szCs w:val="24"/>
        </w:rPr>
        <w:t>Гадельшину</w:t>
      </w:r>
      <w:proofErr w:type="spellEnd"/>
      <w:r w:rsidR="009D32D7">
        <w:rPr>
          <w:rFonts w:ascii="Times New Roman" w:hAnsi="Times New Roman" w:cs="Times New Roman"/>
          <w:sz w:val="24"/>
          <w:szCs w:val="24"/>
        </w:rPr>
        <w:t xml:space="preserve"> Марину Алексеевну.</w:t>
      </w:r>
    </w:p>
    <w:p w:rsidR="009D32D7" w:rsidRDefault="009D32D7" w:rsidP="009D3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2D7" w:rsidRDefault="009D32D7" w:rsidP="009D32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Малышевского МО.</w:t>
      </w:r>
    </w:p>
    <w:p w:rsidR="009D32D7" w:rsidRDefault="009D32D7" w:rsidP="009D3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2D7" w:rsidRDefault="009D32D7" w:rsidP="009D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2D7" w:rsidRDefault="009D32D7" w:rsidP="009D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2D7" w:rsidRDefault="009D32D7" w:rsidP="009D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2D7" w:rsidRDefault="009D32D7" w:rsidP="009D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E36" w:rsidRDefault="009D32D7" w:rsidP="009D3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D32D7" w:rsidRDefault="00803E36" w:rsidP="009D3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</w:t>
      </w:r>
      <w:r w:rsidR="009D32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Н.В. Салтыкова</w:t>
      </w:r>
    </w:p>
    <w:p w:rsidR="009D32D7" w:rsidRDefault="009D32D7" w:rsidP="009D32D7">
      <w:pPr>
        <w:spacing w:line="240" w:lineRule="auto"/>
      </w:pPr>
    </w:p>
    <w:p w:rsidR="005A3D0F" w:rsidRDefault="005A3D0F"/>
    <w:sectPr w:rsidR="005A3D0F" w:rsidSect="005A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2E90"/>
    <w:multiLevelType w:val="hybridMultilevel"/>
    <w:tmpl w:val="EB56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D7"/>
    <w:rsid w:val="00002BE4"/>
    <w:rsid w:val="000608EB"/>
    <w:rsid w:val="00194381"/>
    <w:rsid w:val="001A50FE"/>
    <w:rsid w:val="001B1CBE"/>
    <w:rsid w:val="001C0209"/>
    <w:rsid w:val="00245446"/>
    <w:rsid w:val="00264692"/>
    <w:rsid w:val="00270A7D"/>
    <w:rsid w:val="002D5BC3"/>
    <w:rsid w:val="002E306E"/>
    <w:rsid w:val="00337BF2"/>
    <w:rsid w:val="00366633"/>
    <w:rsid w:val="003A273C"/>
    <w:rsid w:val="003C3F6A"/>
    <w:rsid w:val="004006E4"/>
    <w:rsid w:val="00425DF8"/>
    <w:rsid w:val="00525494"/>
    <w:rsid w:val="005A3D0F"/>
    <w:rsid w:val="005C4793"/>
    <w:rsid w:val="005E141C"/>
    <w:rsid w:val="006879FF"/>
    <w:rsid w:val="006B66EE"/>
    <w:rsid w:val="00707B04"/>
    <w:rsid w:val="00707F7B"/>
    <w:rsid w:val="00745CF2"/>
    <w:rsid w:val="007C1211"/>
    <w:rsid w:val="007C5C86"/>
    <w:rsid w:val="00803E36"/>
    <w:rsid w:val="00861BF5"/>
    <w:rsid w:val="00876CA6"/>
    <w:rsid w:val="00891086"/>
    <w:rsid w:val="008941F9"/>
    <w:rsid w:val="00896FEA"/>
    <w:rsid w:val="008A4A4F"/>
    <w:rsid w:val="0094798A"/>
    <w:rsid w:val="00983F9B"/>
    <w:rsid w:val="009D32D7"/>
    <w:rsid w:val="009D65DB"/>
    <w:rsid w:val="00A77184"/>
    <w:rsid w:val="00BB55EB"/>
    <w:rsid w:val="00BD4269"/>
    <w:rsid w:val="00BD49F1"/>
    <w:rsid w:val="00BF5A33"/>
    <w:rsid w:val="00C13C84"/>
    <w:rsid w:val="00C52EA2"/>
    <w:rsid w:val="00C750CF"/>
    <w:rsid w:val="00C75D60"/>
    <w:rsid w:val="00D041CA"/>
    <w:rsid w:val="00D314EA"/>
    <w:rsid w:val="00D665E4"/>
    <w:rsid w:val="00DC1DC8"/>
    <w:rsid w:val="00E758D7"/>
    <w:rsid w:val="00EA353A"/>
    <w:rsid w:val="00F13F07"/>
    <w:rsid w:val="00FB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cp:lastPrinted>2017-10-24T08:13:00Z</cp:lastPrinted>
  <dcterms:created xsi:type="dcterms:W3CDTF">2017-10-24T06:44:00Z</dcterms:created>
  <dcterms:modified xsi:type="dcterms:W3CDTF">2017-10-24T08:14:00Z</dcterms:modified>
</cp:coreProperties>
</file>