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970" w:rsidRPr="006941CD" w:rsidRDefault="007D5970" w:rsidP="007D5970">
      <w:pPr>
        <w:jc w:val="center"/>
        <w:rPr>
          <w:b/>
        </w:rPr>
      </w:pPr>
      <w:r w:rsidRPr="006941CD">
        <w:rPr>
          <w:b/>
        </w:rPr>
        <w:t>СВЕДЕНИЯ</w:t>
      </w:r>
    </w:p>
    <w:p w:rsidR="007D5970" w:rsidRPr="006941CD" w:rsidRDefault="007D5970" w:rsidP="007D5970">
      <w:pPr>
        <w:jc w:val="center"/>
        <w:rPr>
          <w:b/>
        </w:rPr>
      </w:pPr>
      <w:r w:rsidRPr="006941CD">
        <w:rPr>
          <w:b/>
        </w:rPr>
        <w:t>об имущественном положении и доходах муниципальных служащих администрации</w:t>
      </w:r>
    </w:p>
    <w:p w:rsidR="007D5970" w:rsidRDefault="007D5970" w:rsidP="007D5970">
      <w:pPr>
        <w:jc w:val="center"/>
        <w:rPr>
          <w:b/>
        </w:rPr>
      </w:pPr>
      <w:r w:rsidRPr="006941CD">
        <w:rPr>
          <w:b/>
        </w:rPr>
        <w:t>Малышевского сельского поселения и членов их</w:t>
      </w:r>
      <w:r w:rsidR="00596EBF">
        <w:rPr>
          <w:b/>
        </w:rPr>
        <w:t xml:space="preserve"> семей за период с </w:t>
      </w:r>
      <w:r w:rsidR="00E252F6">
        <w:rPr>
          <w:b/>
        </w:rPr>
        <w:t>1 января 2023 по 31 декабря 2023</w:t>
      </w:r>
      <w:r w:rsidRPr="006941CD">
        <w:rPr>
          <w:b/>
        </w:rPr>
        <w:t xml:space="preserve"> года</w:t>
      </w:r>
    </w:p>
    <w:p w:rsidR="007D5970" w:rsidRPr="006941CD" w:rsidRDefault="007D5970" w:rsidP="007D5970">
      <w:pPr>
        <w:jc w:val="center"/>
        <w:rPr>
          <w:b/>
        </w:rPr>
      </w:pPr>
    </w:p>
    <w:tbl>
      <w:tblPr>
        <w:tblStyle w:val="a3"/>
        <w:tblW w:w="4633" w:type="pct"/>
        <w:tblLook w:val="01E0"/>
      </w:tblPr>
      <w:tblGrid>
        <w:gridCol w:w="1736"/>
        <w:gridCol w:w="1828"/>
        <w:gridCol w:w="1177"/>
        <w:gridCol w:w="1721"/>
        <w:gridCol w:w="1176"/>
        <w:gridCol w:w="1783"/>
        <w:gridCol w:w="1585"/>
        <w:gridCol w:w="2695"/>
      </w:tblGrid>
      <w:tr w:rsidR="007D5970" w:rsidTr="00E252F6"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7D5970" w:rsidP="004137CF">
            <w:pPr>
              <w:jc w:val="center"/>
            </w:pPr>
            <w:r>
              <w:t>Фамилия, имя, отчество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7D5970" w:rsidP="004137CF">
            <w:pPr>
              <w:jc w:val="center"/>
            </w:pPr>
            <w:r>
              <w:t xml:space="preserve">Должность 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E252F6" w:rsidP="004137CF">
            <w:pPr>
              <w:jc w:val="center"/>
            </w:pPr>
            <w:r>
              <w:t>Общая сумма дохода за 2023</w:t>
            </w:r>
            <w:r w:rsidR="007D5970">
              <w:t>г. (тыс. руб.)</w:t>
            </w:r>
          </w:p>
        </w:tc>
        <w:tc>
          <w:tcPr>
            <w:tcW w:w="1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7D5970" w:rsidP="004137CF">
            <w:pPr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7D5970" w:rsidP="004137CF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</w:tc>
      </w:tr>
      <w:tr w:rsidR="006B29EE" w:rsidTr="00E252F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70" w:rsidRDefault="007D5970" w:rsidP="004137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70" w:rsidRDefault="007D5970" w:rsidP="004137C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970" w:rsidRDefault="007D5970" w:rsidP="004137CF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7D5970" w:rsidP="004137CF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7D5970" w:rsidP="004137CF">
            <w:pPr>
              <w:jc w:val="center"/>
            </w:pPr>
            <w:r>
              <w:t>Площадь</w:t>
            </w:r>
          </w:p>
          <w:p w:rsidR="007D5970" w:rsidRDefault="007D5970" w:rsidP="004137CF">
            <w:pPr>
              <w:jc w:val="center"/>
            </w:pPr>
            <w:r>
              <w:t xml:space="preserve">(кв.м.) 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7D5970" w:rsidP="004137CF">
            <w:pPr>
              <w:jc w:val="center"/>
            </w:pPr>
            <w:r>
              <w:t>Страна расположения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7D5970" w:rsidP="004137CF">
            <w:pPr>
              <w:jc w:val="center"/>
            </w:pPr>
            <w:r>
              <w:t xml:space="preserve">Вид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7D5970" w:rsidP="004137CF">
            <w:pPr>
              <w:jc w:val="center"/>
            </w:pPr>
            <w:r>
              <w:t xml:space="preserve">Марка </w:t>
            </w:r>
          </w:p>
        </w:tc>
      </w:tr>
      <w:tr w:rsidR="006B29EE" w:rsidRPr="007D5970" w:rsidTr="00E252F6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7D5970" w:rsidP="004137CF">
            <w:pPr>
              <w:tabs>
                <w:tab w:val="left" w:pos="1125"/>
              </w:tabs>
              <w:jc w:val="center"/>
            </w:pPr>
            <w:proofErr w:type="spellStart"/>
            <w:r>
              <w:t>Горенинских</w:t>
            </w:r>
            <w:proofErr w:type="spellEnd"/>
          </w:p>
          <w:p w:rsidR="007D5970" w:rsidRDefault="007D5970" w:rsidP="004137CF">
            <w:pPr>
              <w:tabs>
                <w:tab w:val="left" w:pos="1125"/>
              </w:tabs>
              <w:jc w:val="center"/>
            </w:pPr>
            <w:r>
              <w:t>Ирина</w:t>
            </w:r>
          </w:p>
          <w:p w:rsidR="007D5970" w:rsidRDefault="007D5970" w:rsidP="004137CF">
            <w:pPr>
              <w:tabs>
                <w:tab w:val="left" w:pos="1125"/>
              </w:tabs>
              <w:jc w:val="center"/>
            </w:pPr>
            <w:r>
              <w:t xml:space="preserve">Юрьевна </w:t>
            </w:r>
          </w:p>
          <w:p w:rsidR="007D5970" w:rsidRDefault="007D5970" w:rsidP="004137CF">
            <w:pPr>
              <w:tabs>
                <w:tab w:val="left" w:pos="1125"/>
              </w:tabs>
              <w:jc w:val="center"/>
            </w:pPr>
          </w:p>
          <w:p w:rsidR="007D5970" w:rsidRDefault="007D5970" w:rsidP="004137CF">
            <w:pPr>
              <w:tabs>
                <w:tab w:val="left" w:pos="1125"/>
              </w:tabs>
              <w:jc w:val="center"/>
            </w:pPr>
          </w:p>
          <w:p w:rsidR="007D5970" w:rsidRDefault="007D5970" w:rsidP="004137CF">
            <w:pPr>
              <w:tabs>
                <w:tab w:val="left" w:pos="1125"/>
              </w:tabs>
              <w:jc w:val="center"/>
            </w:pPr>
          </w:p>
          <w:p w:rsidR="007D5970" w:rsidRDefault="007D5970" w:rsidP="004137CF">
            <w:pPr>
              <w:tabs>
                <w:tab w:val="left" w:pos="1125"/>
              </w:tabs>
              <w:jc w:val="center"/>
            </w:pPr>
          </w:p>
          <w:p w:rsidR="007D5970" w:rsidRDefault="007D5970" w:rsidP="004137CF">
            <w:pPr>
              <w:tabs>
                <w:tab w:val="left" w:pos="1125"/>
              </w:tabs>
              <w:jc w:val="center"/>
            </w:pPr>
          </w:p>
          <w:p w:rsidR="007D5970" w:rsidRDefault="007D5970" w:rsidP="004137CF">
            <w:pPr>
              <w:tabs>
                <w:tab w:val="left" w:pos="1125"/>
              </w:tabs>
              <w:jc w:val="center"/>
            </w:pPr>
          </w:p>
          <w:p w:rsidR="007D5970" w:rsidRDefault="007D5970" w:rsidP="004137CF">
            <w:pPr>
              <w:tabs>
                <w:tab w:val="left" w:pos="1125"/>
              </w:tabs>
              <w:jc w:val="center"/>
            </w:pPr>
            <w:proofErr w:type="spellStart"/>
            <w:r>
              <w:t>Горенинских</w:t>
            </w:r>
            <w:proofErr w:type="spellEnd"/>
          </w:p>
          <w:p w:rsidR="007D5970" w:rsidRDefault="007D5970" w:rsidP="004137CF">
            <w:pPr>
              <w:tabs>
                <w:tab w:val="left" w:pos="1125"/>
              </w:tabs>
              <w:jc w:val="center"/>
            </w:pPr>
            <w:r>
              <w:t>Алексей</w:t>
            </w:r>
          </w:p>
          <w:p w:rsidR="007D5970" w:rsidRDefault="007D5970" w:rsidP="004137CF">
            <w:pPr>
              <w:tabs>
                <w:tab w:val="left" w:pos="1125"/>
              </w:tabs>
              <w:jc w:val="center"/>
            </w:pPr>
            <w:r>
              <w:t>Викторович</w:t>
            </w:r>
          </w:p>
          <w:p w:rsidR="007D5970" w:rsidRDefault="007D5970" w:rsidP="004137CF">
            <w:pPr>
              <w:tabs>
                <w:tab w:val="left" w:pos="1125"/>
              </w:tabs>
              <w:jc w:val="center"/>
            </w:pPr>
            <w:r>
              <w:t>(супруг)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7D5970" w:rsidP="004137CF">
            <w:pPr>
              <w:jc w:val="center"/>
            </w:pPr>
            <w:r>
              <w:t xml:space="preserve">Главный специалист </w:t>
            </w:r>
            <w:proofErr w:type="spellStart"/>
            <w:r>
              <w:t>финансово-эконом</w:t>
            </w:r>
            <w:proofErr w:type="gramStart"/>
            <w:r>
              <w:t>.с</w:t>
            </w:r>
            <w:proofErr w:type="gramEnd"/>
            <w:r>
              <w:t>лужбы</w:t>
            </w:r>
            <w:proofErr w:type="spellEnd"/>
          </w:p>
          <w:p w:rsidR="007D5970" w:rsidRDefault="007D5970" w:rsidP="004137CF">
            <w:pPr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E252F6" w:rsidP="004137CF">
            <w:pPr>
              <w:jc w:val="center"/>
            </w:pPr>
            <w:r>
              <w:t>938,791</w:t>
            </w: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Default="00E252F6" w:rsidP="004137CF">
            <w:pPr>
              <w:jc w:val="center"/>
            </w:pPr>
            <w:r>
              <w:t>505</w:t>
            </w:r>
            <w:r w:rsidR="007D5970">
              <w:t>,</w:t>
            </w:r>
            <w:r>
              <w:t>254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7D5970" w:rsidP="004137CF">
            <w:pPr>
              <w:jc w:val="center"/>
            </w:pPr>
            <w:r>
              <w:t>Земельный участок</w:t>
            </w:r>
          </w:p>
          <w:p w:rsidR="007D5970" w:rsidRDefault="007D5970" w:rsidP="007D5970">
            <w:pPr>
              <w:jc w:val="center"/>
            </w:pPr>
          </w:p>
          <w:p w:rsidR="007D5970" w:rsidRDefault="007D5970" w:rsidP="007D5970"/>
          <w:p w:rsidR="00906228" w:rsidRDefault="00906228" w:rsidP="007D5970"/>
          <w:p w:rsidR="00906228" w:rsidRDefault="00906228" w:rsidP="007D5970"/>
          <w:p w:rsidR="00906228" w:rsidRDefault="00906228" w:rsidP="007D5970"/>
          <w:p w:rsidR="00906228" w:rsidRDefault="00906228" w:rsidP="007D5970"/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  <w:r>
              <w:t>Земельный участок</w:t>
            </w: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  <w:r>
              <w:t>Земельный участок</w:t>
            </w:r>
          </w:p>
          <w:p w:rsidR="007D5970" w:rsidRDefault="007D5970" w:rsidP="004137CF"/>
          <w:p w:rsidR="007D5970" w:rsidRDefault="007D5970" w:rsidP="004137CF">
            <w:pPr>
              <w:jc w:val="center"/>
            </w:pPr>
            <w:r>
              <w:t xml:space="preserve">Квартира 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7D5970" w:rsidP="004137CF">
            <w:pPr>
              <w:jc w:val="center"/>
            </w:pPr>
            <w:r>
              <w:t>103000</w:t>
            </w: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Default="007D5970" w:rsidP="007D5970"/>
          <w:p w:rsidR="00906228" w:rsidRDefault="00906228" w:rsidP="007D5970"/>
          <w:p w:rsidR="00906228" w:rsidRDefault="00906228" w:rsidP="007D5970"/>
          <w:p w:rsidR="00906228" w:rsidRDefault="00906228" w:rsidP="007D5970"/>
          <w:p w:rsidR="00906228" w:rsidRDefault="00906228" w:rsidP="007D5970"/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  <w:r>
              <w:t>4400</w:t>
            </w: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  <w:r>
              <w:t>103000</w:t>
            </w: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  <w:r>
              <w:t>64,3</w:t>
            </w:r>
          </w:p>
          <w:p w:rsidR="007D5970" w:rsidRDefault="007D5970" w:rsidP="004137CF"/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7D5970" w:rsidP="004137CF">
            <w:pPr>
              <w:jc w:val="center"/>
            </w:pPr>
            <w:r>
              <w:t xml:space="preserve">Россия </w:t>
            </w: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906228" w:rsidRDefault="00906228" w:rsidP="004137CF">
            <w:pPr>
              <w:jc w:val="center"/>
            </w:pPr>
          </w:p>
          <w:p w:rsidR="00906228" w:rsidRDefault="00906228" w:rsidP="004137CF">
            <w:pPr>
              <w:jc w:val="center"/>
            </w:pPr>
          </w:p>
          <w:p w:rsidR="00906228" w:rsidRDefault="00906228" w:rsidP="004137CF">
            <w:pPr>
              <w:jc w:val="center"/>
            </w:pPr>
          </w:p>
          <w:p w:rsidR="00906228" w:rsidRDefault="00906228" w:rsidP="004137CF">
            <w:pPr>
              <w:jc w:val="center"/>
            </w:pPr>
          </w:p>
          <w:p w:rsidR="007D5970" w:rsidRDefault="007D5970" w:rsidP="007D5970"/>
          <w:p w:rsidR="007D5970" w:rsidRDefault="007D5970" w:rsidP="004137CF">
            <w:pPr>
              <w:jc w:val="center"/>
            </w:pPr>
            <w:r>
              <w:t>Россия</w:t>
            </w: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  <w:r>
              <w:t>Россия</w:t>
            </w: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  <w:r>
              <w:t>Россия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596EBF" w:rsidP="004137CF">
            <w:pPr>
              <w:jc w:val="center"/>
            </w:pPr>
            <w:r>
              <w:t xml:space="preserve">Автомобиль </w:t>
            </w: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Default="007D5970" w:rsidP="004137CF"/>
          <w:p w:rsidR="007D5970" w:rsidRDefault="007D5970" w:rsidP="004137CF">
            <w:r>
              <w:t xml:space="preserve"> </w:t>
            </w:r>
          </w:p>
          <w:p w:rsidR="007D5970" w:rsidRDefault="007D5970" w:rsidP="004137CF"/>
          <w:p w:rsidR="007D5970" w:rsidRDefault="007D5970" w:rsidP="004137CF"/>
          <w:p w:rsidR="007D5970" w:rsidRDefault="007D5970" w:rsidP="004137CF"/>
          <w:p w:rsidR="007D5970" w:rsidRDefault="007D5970" w:rsidP="004137CF">
            <w:r>
              <w:t xml:space="preserve">Автомобиль </w:t>
            </w:r>
          </w:p>
          <w:p w:rsidR="007D5970" w:rsidRDefault="007D5970" w:rsidP="004137CF"/>
          <w:p w:rsidR="007D5970" w:rsidRDefault="007D5970" w:rsidP="004137CF">
            <w:r>
              <w:t xml:space="preserve">Автомобиль  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EBF" w:rsidRDefault="00596EBF" w:rsidP="00596EBF">
            <w:pPr>
              <w:jc w:val="center"/>
            </w:pPr>
            <w:r>
              <w:t>ТОЙОТА КАЛДИНА, 1996 г</w:t>
            </w:r>
          </w:p>
          <w:p w:rsidR="007D5970" w:rsidRPr="00596EBF" w:rsidRDefault="007D5970" w:rsidP="004137CF">
            <w:pPr>
              <w:jc w:val="center"/>
            </w:pPr>
          </w:p>
          <w:p w:rsidR="007D5970" w:rsidRPr="00596EBF" w:rsidRDefault="007D5970" w:rsidP="004137CF">
            <w:pPr>
              <w:jc w:val="center"/>
            </w:pPr>
          </w:p>
          <w:p w:rsidR="007D5970" w:rsidRPr="00596EBF" w:rsidRDefault="007D5970" w:rsidP="004137CF">
            <w:pPr>
              <w:jc w:val="center"/>
            </w:pPr>
          </w:p>
          <w:p w:rsidR="007D5970" w:rsidRPr="00596EBF" w:rsidRDefault="007D5970" w:rsidP="004137CF">
            <w:pPr>
              <w:jc w:val="center"/>
            </w:pPr>
          </w:p>
          <w:p w:rsidR="007D5970" w:rsidRPr="00596EBF" w:rsidRDefault="007D5970" w:rsidP="004137CF">
            <w:r w:rsidRPr="00596EBF">
              <w:t xml:space="preserve">        </w:t>
            </w: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Pr="00596EBF" w:rsidRDefault="007D5970" w:rsidP="004137CF">
            <w:pPr>
              <w:jc w:val="center"/>
            </w:pPr>
            <w:r>
              <w:t>ВАЗ</w:t>
            </w:r>
            <w:r w:rsidRPr="00596EBF">
              <w:t xml:space="preserve"> 21074</w:t>
            </w:r>
            <w:r w:rsidR="00596EBF">
              <w:t>, 2001г.</w:t>
            </w:r>
          </w:p>
          <w:p w:rsidR="007D5970" w:rsidRPr="00596EBF" w:rsidRDefault="007D5970" w:rsidP="004137CF">
            <w:pPr>
              <w:jc w:val="center"/>
            </w:pPr>
          </w:p>
          <w:p w:rsidR="007D5970" w:rsidRPr="00596EBF" w:rsidRDefault="007D5970" w:rsidP="004137CF">
            <w:pPr>
              <w:jc w:val="center"/>
            </w:pPr>
            <w:r>
              <w:rPr>
                <w:lang w:val="en-US"/>
              </w:rPr>
              <w:t>CHEVROLET</w:t>
            </w:r>
            <w:r w:rsidRPr="00596EBF">
              <w:t>-</w:t>
            </w:r>
            <w:r w:rsidR="00E252F6">
              <w:rPr>
                <w:lang w:val="en-US"/>
              </w:rPr>
              <w:t>R</w:t>
            </w:r>
            <w:r>
              <w:rPr>
                <w:lang w:val="en-US"/>
              </w:rPr>
              <w:t>LAS</w:t>
            </w:r>
            <w:r w:rsidRPr="00596EBF">
              <w:t xml:space="preserve"> </w:t>
            </w:r>
            <w:r w:rsidR="00E252F6">
              <w:rPr>
                <w:lang w:val="en-US"/>
              </w:rPr>
              <w:t>AV</w:t>
            </w:r>
            <w:r>
              <w:rPr>
                <w:lang w:val="en-US"/>
              </w:rPr>
              <w:t>EO</w:t>
            </w:r>
            <w:proofErr w:type="gramStart"/>
            <w:r w:rsidRPr="00596EBF">
              <w:t>,  2011</w:t>
            </w:r>
            <w:proofErr w:type="gramEnd"/>
            <w:r w:rsidRPr="00596EBF">
              <w:t xml:space="preserve"> </w:t>
            </w:r>
            <w:r>
              <w:t>г</w:t>
            </w:r>
            <w:r w:rsidRPr="00596EBF">
              <w:t>.</w:t>
            </w:r>
          </w:p>
          <w:p w:rsidR="007D5970" w:rsidRPr="00596EBF" w:rsidRDefault="007D5970" w:rsidP="004137CF">
            <w:pPr>
              <w:jc w:val="center"/>
            </w:pPr>
          </w:p>
          <w:p w:rsidR="007D5970" w:rsidRPr="00596EBF" w:rsidRDefault="007D5970" w:rsidP="004137CF"/>
        </w:tc>
      </w:tr>
      <w:tr w:rsidR="006B29EE" w:rsidTr="00E252F6">
        <w:trPr>
          <w:trHeight w:val="70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E252F6" w:rsidP="0073287A">
            <w:pPr>
              <w:tabs>
                <w:tab w:val="left" w:pos="1125"/>
              </w:tabs>
              <w:jc w:val="center"/>
            </w:pPr>
            <w:r>
              <w:t>Карпова  Людмила</w:t>
            </w:r>
          </w:p>
          <w:p w:rsidR="00E252F6" w:rsidRDefault="00E252F6" w:rsidP="0073287A">
            <w:pPr>
              <w:tabs>
                <w:tab w:val="left" w:pos="1125"/>
              </w:tabs>
              <w:jc w:val="center"/>
            </w:pPr>
            <w:r>
              <w:t>Геннадьевна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7D5970" w:rsidP="004137CF">
            <w:pPr>
              <w:jc w:val="center"/>
            </w:pPr>
            <w:r>
              <w:t>Главный специалист (главный бухгалтер)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555413" w:rsidP="004137CF">
            <w:pPr>
              <w:jc w:val="center"/>
            </w:pPr>
            <w:r>
              <w:t>920</w:t>
            </w:r>
            <w:r w:rsidR="007D5970">
              <w:t>,</w:t>
            </w:r>
            <w:r>
              <w:t>984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712FDB" w:rsidP="004137CF">
            <w:pPr>
              <w:jc w:val="center"/>
            </w:pPr>
            <w:r>
              <w:t>Земельный участок</w:t>
            </w:r>
            <w:r w:rsidR="00555413">
              <w:t xml:space="preserve"> </w:t>
            </w:r>
          </w:p>
          <w:p w:rsidR="00555413" w:rsidRDefault="00555413" w:rsidP="004137CF">
            <w:pPr>
              <w:jc w:val="center"/>
            </w:pPr>
          </w:p>
          <w:p w:rsidR="00555413" w:rsidRDefault="00555413" w:rsidP="004137CF">
            <w:pPr>
              <w:jc w:val="center"/>
            </w:pPr>
            <w:r>
              <w:t>Земельный участок</w:t>
            </w:r>
          </w:p>
          <w:p w:rsidR="00555413" w:rsidRDefault="00555413" w:rsidP="004137CF">
            <w:pPr>
              <w:jc w:val="center"/>
            </w:pPr>
          </w:p>
          <w:p w:rsidR="00555413" w:rsidRDefault="00555413" w:rsidP="004137CF">
            <w:pPr>
              <w:jc w:val="center"/>
            </w:pPr>
            <w:r>
              <w:lastRenderedPageBreak/>
              <w:t>Земельный участок</w:t>
            </w:r>
          </w:p>
          <w:p w:rsidR="00555413" w:rsidRDefault="00555413" w:rsidP="004137CF">
            <w:pPr>
              <w:jc w:val="center"/>
            </w:pPr>
          </w:p>
          <w:p w:rsidR="00555413" w:rsidRDefault="00555413" w:rsidP="004137CF">
            <w:pPr>
              <w:jc w:val="center"/>
            </w:pPr>
            <w:r>
              <w:t>Земельный участок</w:t>
            </w:r>
          </w:p>
          <w:p w:rsidR="00555413" w:rsidRDefault="00555413" w:rsidP="004137CF">
            <w:pPr>
              <w:jc w:val="center"/>
            </w:pPr>
          </w:p>
          <w:p w:rsidR="00555413" w:rsidRDefault="00555413" w:rsidP="004137CF">
            <w:pPr>
              <w:jc w:val="center"/>
            </w:pPr>
            <w:r>
              <w:t>Земельный участок</w:t>
            </w:r>
          </w:p>
          <w:p w:rsidR="00712FDB" w:rsidRDefault="00712FDB" w:rsidP="004137CF">
            <w:pPr>
              <w:jc w:val="center"/>
            </w:pPr>
          </w:p>
          <w:p w:rsidR="00712FDB" w:rsidRDefault="00555413" w:rsidP="004137CF">
            <w:pPr>
              <w:jc w:val="center"/>
            </w:pPr>
            <w:r>
              <w:t>Квартира</w:t>
            </w:r>
            <w:r w:rsidR="003E4E5A">
              <w:t xml:space="preserve"> (3/5</w:t>
            </w:r>
            <w:r w:rsidR="007F4BE4">
              <w:t>)</w:t>
            </w:r>
          </w:p>
          <w:p w:rsidR="003E4E5A" w:rsidRDefault="003E4E5A" w:rsidP="004137CF">
            <w:pPr>
              <w:jc w:val="center"/>
            </w:pPr>
          </w:p>
          <w:p w:rsidR="007D5970" w:rsidRDefault="003E4E5A" w:rsidP="003E4E5A">
            <w:pPr>
              <w:jc w:val="center"/>
            </w:pPr>
            <w:r>
              <w:t>Квартира</w:t>
            </w:r>
          </w:p>
          <w:p w:rsidR="003E4E5A" w:rsidRDefault="003E4E5A" w:rsidP="003E4E5A">
            <w:pPr>
              <w:jc w:val="center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7D5970" w:rsidP="004137CF">
            <w:pPr>
              <w:jc w:val="center"/>
            </w:pPr>
          </w:p>
          <w:p w:rsidR="007D5970" w:rsidRDefault="00555413" w:rsidP="004137CF">
            <w:pPr>
              <w:jc w:val="center"/>
            </w:pPr>
            <w:r>
              <w:t>10682333</w:t>
            </w:r>
          </w:p>
          <w:p w:rsidR="00712FDB" w:rsidRDefault="00712FDB" w:rsidP="004137CF">
            <w:pPr>
              <w:jc w:val="center"/>
            </w:pPr>
          </w:p>
          <w:p w:rsidR="00712FDB" w:rsidRDefault="00555413" w:rsidP="004137CF">
            <w:pPr>
              <w:jc w:val="center"/>
            </w:pPr>
            <w:r>
              <w:t>952</w:t>
            </w:r>
          </w:p>
          <w:p w:rsidR="00555413" w:rsidRDefault="00555413" w:rsidP="004137CF">
            <w:pPr>
              <w:jc w:val="center"/>
            </w:pPr>
          </w:p>
          <w:p w:rsidR="00555413" w:rsidRDefault="00555413" w:rsidP="004137CF">
            <w:pPr>
              <w:jc w:val="center"/>
            </w:pPr>
          </w:p>
          <w:p w:rsidR="00555413" w:rsidRDefault="00555413" w:rsidP="004137CF">
            <w:pPr>
              <w:jc w:val="center"/>
            </w:pPr>
            <w:r>
              <w:lastRenderedPageBreak/>
              <w:t>150000</w:t>
            </w:r>
          </w:p>
          <w:p w:rsidR="00555413" w:rsidRDefault="00555413" w:rsidP="004137CF">
            <w:pPr>
              <w:jc w:val="center"/>
            </w:pPr>
          </w:p>
          <w:p w:rsidR="00555413" w:rsidRDefault="00555413" w:rsidP="004137CF">
            <w:pPr>
              <w:jc w:val="center"/>
            </w:pPr>
          </w:p>
          <w:p w:rsidR="00555413" w:rsidRDefault="00555413" w:rsidP="004137CF">
            <w:pPr>
              <w:jc w:val="center"/>
            </w:pPr>
            <w:r>
              <w:t>100000</w:t>
            </w:r>
          </w:p>
          <w:p w:rsidR="00555413" w:rsidRDefault="00555413" w:rsidP="004137CF">
            <w:pPr>
              <w:jc w:val="center"/>
            </w:pPr>
          </w:p>
          <w:p w:rsidR="00555413" w:rsidRDefault="00555413" w:rsidP="004137CF">
            <w:pPr>
              <w:jc w:val="center"/>
            </w:pPr>
          </w:p>
          <w:p w:rsidR="00555413" w:rsidRDefault="00555413" w:rsidP="004137CF">
            <w:pPr>
              <w:jc w:val="center"/>
            </w:pPr>
            <w:r>
              <w:t>2500</w:t>
            </w:r>
          </w:p>
          <w:p w:rsidR="003E4E5A" w:rsidRDefault="003E4E5A" w:rsidP="004137CF">
            <w:pPr>
              <w:jc w:val="center"/>
            </w:pPr>
          </w:p>
          <w:p w:rsidR="003E4E5A" w:rsidRDefault="003E4E5A" w:rsidP="004137CF">
            <w:pPr>
              <w:jc w:val="center"/>
            </w:pPr>
          </w:p>
          <w:p w:rsidR="003E4E5A" w:rsidRDefault="003E4E5A" w:rsidP="004137CF">
            <w:pPr>
              <w:jc w:val="center"/>
            </w:pPr>
            <w:r>
              <w:t>96,4</w:t>
            </w:r>
          </w:p>
          <w:p w:rsidR="003E4E5A" w:rsidRDefault="003E4E5A" w:rsidP="004137CF">
            <w:pPr>
              <w:jc w:val="center"/>
            </w:pPr>
          </w:p>
          <w:p w:rsidR="007D5970" w:rsidRDefault="003E4E5A" w:rsidP="003E4E5A">
            <w:pPr>
              <w:jc w:val="center"/>
            </w:pPr>
            <w:r>
              <w:t>30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7D5970" w:rsidP="004137CF">
            <w:pPr>
              <w:jc w:val="center"/>
            </w:pPr>
          </w:p>
          <w:p w:rsidR="007D5970" w:rsidRDefault="00712FDB" w:rsidP="004137CF">
            <w:pPr>
              <w:jc w:val="center"/>
            </w:pPr>
            <w:r>
              <w:t xml:space="preserve">Россия </w:t>
            </w:r>
          </w:p>
          <w:p w:rsidR="00712FDB" w:rsidRDefault="00712FDB" w:rsidP="004137CF">
            <w:pPr>
              <w:jc w:val="center"/>
            </w:pPr>
          </w:p>
          <w:p w:rsidR="00712FDB" w:rsidRDefault="00712FDB" w:rsidP="004137CF">
            <w:pPr>
              <w:jc w:val="center"/>
            </w:pPr>
            <w:r>
              <w:t xml:space="preserve">Россия </w:t>
            </w:r>
          </w:p>
          <w:p w:rsidR="007D5970" w:rsidRDefault="007D5970" w:rsidP="004137CF">
            <w:pPr>
              <w:jc w:val="center"/>
            </w:pPr>
          </w:p>
          <w:p w:rsidR="00555413" w:rsidRDefault="00555413" w:rsidP="004137CF">
            <w:pPr>
              <w:jc w:val="center"/>
            </w:pPr>
          </w:p>
          <w:p w:rsidR="00555413" w:rsidRDefault="00555413" w:rsidP="004137CF">
            <w:pPr>
              <w:jc w:val="center"/>
            </w:pPr>
            <w:r>
              <w:lastRenderedPageBreak/>
              <w:t>Россия</w:t>
            </w:r>
          </w:p>
          <w:p w:rsidR="00555413" w:rsidRDefault="00555413" w:rsidP="004137CF">
            <w:pPr>
              <w:jc w:val="center"/>
            </w:pPr>
          </w:p>
          <w:p w:rsidR="00555413" w:rsidRDefault="00555413" w:rsidP="004137CF">
            <w:pPr>
              <w:jc w:val="center"/>
            </w:pPr>
          </w:p>
          <w:p w:rsidR="00555413" w:rsidRDefault="00555413" w:rsidP="004137CF">
            <w:pPr>
              <w:jc w:val="center"/>
            </w:pPr>
            <w:r>
              <w:t>Россия</w:t>
            </w:r>
          </w:p>
          <w:p w:rsidR="00555413" w:rsidRDefault="00555413" w:rsidP="004137CF">
            <w:pPr>
              <w:jc w:val="center"/>
            </w:pPr>
          </w:p>
          <w:p w:rsidR="00555413" w:rsidRDefault="00555413" w:rsidP="004137CF">
            <w:pPr>
              <w:jc w:val="center"/>
            </w:pPr>
          </w:p>
          <w:p w:rsidR="00555413" w:rsidRDefault="00555413" w:rsidP="004137CF">
            <w:pPr>
              <w:jc w:val="center"/>
            </w:pPr>
            <w:r>
              <w:t>Россия</w:t>
            </w:r>
          </w:p>
          <w:p w:rsidR="003E4E5A" w:rsidRDefault="003E4E5A" w:rsidP="004137CF">
            <w:pPr>
              <w:jc w:val="center"/>
            </w:pPr>
          </w:p>
          <w:p w:rsidR="003E4E5A" w:rsidRDefault="003E4E5A" w:rsidP="004137CF">
            <w:pPr>
              <w:jc w:val="center"/>
            </w:pPr>
          </w:p>
          <w:p w:rsidR="003E4E5A" w:rsidRDefault="003E4E5A" w:rsidP="004137CF">
            <w:pPr>
              <w:jc w:val="center"/>
            </w:pPr>
            <w:r>
              <w:t>Россия</w:t>
            </w:r>
          </w:p>
          <w:p w:rsidR="003E4E5A" w:rsidRDefault="003E4E5A" w:rsidP="004137CF">
            <w:pPr>
              <w:jc w:val="center"/>
            </w:pPr>
          </w:p>
          <w:p w:rsidR="007D5970" w:rsidRDefault="003E4E5A" w:rsidP="003E4E5A">
            <w:pPr>
              <w:jc w:val="center"/>
            </w:pPr>
            <w:r>
              <w:t>Россия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7D5970" w:rsidP="00596EBF"/>
          <w:p w:rsidR="001811A3" w:rsidRDefault="003E4E5A" w:rsidP="004137CF">
            <w:pPr>
              <w:jc w:val="center"/>
            </w:pPr>
            <w:r>
              <w:t>Трактор</w:t>
            </w:r>
            <w:r w:rsidR="001811A3">
              <w:t xml:space="preserve">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1A3" w:rsidRDefault="001811A3" w:rsidP="004137CF">
            <w:pPr>
              <w:jc w:val="center"/>
            </w:pPr>
          </w:p>
          <w:p w:rsidR="001811A3" w:rsidRDefault="003E4E5A" w:rsidP="004137CF">
            <w:pPr>
              <w:jc w:val="center"/>
            </w:pPr>
            <w:r>
              <w:t>МТЗ-50</w:t>
            </w:r>
          </w:p>
          <w:p w:rsidR="001811A3" w:rsidRDefault="003E4E5A" w:rsidP="004137CF">
            <w:pPr>
              <w:jc w:val="center"/>
            </w:pPr>
            <w:r>
              <w:t>2078</w:t>
            </w:r>
            <w:r w:rsidR="001811A3">
              <w:t xml:space="preserve"> г</w:t>
            </w:r>
          </w:p>
        </w:tc>
      </w:tr>
      <w:tr w:rsidR="006B29EE" w:rsidTr="00E252F6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7A" w:rsidRDefault="00E252F6" w:rsidP="0073287A">
            <w:pPr>
              <w:tabs>
                <w:tab w:val="left" w:pos="1125"/>
              </w:tabs>
              <w:jc w:val="center"/>
            </w:pPr>
            <w:r>
              <w:lastRenderedPageBreak/>
              <w:t>Карпов</w:t>
            </w:r>
          </w:p>
          <w:p w:rsidR="0073287A" w:rsidRDefault="00E252F6" w:rsidP="00A878C3">
            <w:pPr>
              <w:tabs>
                <w:tab w:val="left" w:pos="1125"/>
              </w:tabs>
              <w:jc w:val="center"/>
            </w:pPr>
            <w:r>
              <w:t>Николай</w:t>
            </w:r>
          </w:p>
          <w:p w:rsidR="0073287A" w:rsidRDefault="00E252F6" w:rsidP="0073287A">
            <w:pPr>
              <w:tabs>
                <w:tab w:val="left" w:pos="1125"/>
              </w:tabs>
              <w:jc w:val="center"/>
            </w:pPr>
            <w:r>
              <w:t>Владимирович</w:t>
            </w:r>
          </w:p>
          <w:p w:rsidR="0073287A" w:rsidRDefault="0073287A" w:rsidP="0073287A">
            <w:pPr>
              <w:tabs>
                <w:tab w:val="left" w:pos="1125"/>
              </w:tabs>
              <w:jc w:val="center"/>
            </w:pPr>
            <w:r>
              <w:t>(супруг)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7A" w:rsidRDefault="0073287A" w:rsidP="004137CF">
            <w:pPr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7A" w:rsidRDefault="003E4E5A" w:rsidP="004137CF">
            <w:pPr>
              <w:jc w:val="center"/>
            </w:pPr>
            <w:r>
              <w:t>518</w:t>
            </w:r>
            <w:r w:rsidR="0073287A">
              <w:t>,</w:t>
            </w:r>
            <w:r>
              <w:t>101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7A" w:rsidRDefault="0073287A" w:rsidP="004137CF">
            <w:pPr>
              <w:jc w:val="center"/>
            </w:pPr>
            <w:r>
              <w:t>Земельный участок</w:t>
            </w:r>
          </w:p>
          <w:p w:rsidR="003E4E5A" w:rsidRDefault="003E4E5A" w:rsidP="004137CF">
            <w:pPr>
              <w:jc w:val="center"/>
            </w:pPr>
          </w:p>
          <w:p w:rsidR="003E4E5A" w:rsidRDefault="003E4E5A" w:rsidP="004137CF">
            <w:pPr>
              <w:jc w:val="center"/>
            </w:pPr>
            <w:r>
              <w:t>Земельный участок</w:t>
            </w:r>
          </w:p>
          <w:p w:rsidR="003E4E5A" w:rsidRDefault="003E4E5A" w:rsidP="004137CF">
            <w:pPr>
              <w:jc w:val="center"/>
            </w:pPr>
          </w:p>
          <w:p w:rsidR="003E4E5A" w:rsidRDefault="003E4E5A" w:rsidP="004137CF">
            <w:pPr>
              <w:jc w:val="center"/>
            </w:pPr>
            <w:r>
              <w:t>Земельный участок</w:t>
            </w:r>
          </w:p>
          <w:p w:rsidR="003E4E5A" w:rsidRDefault="003E4E5A" w:rsidP="004137CF">
            <w:pPr>
              <w:jc w:val="center"/>
            </w:pPr>
          </w:p>
          <w:p w:rsidR="003E4E5A" w:rsidRDefault="003E4E5A" w:rsidP="004137CF">
            <w:pPr>
              <w:jc w:val="center"/>
            </w:pPr>
            <w:r>
              <w:t>Земельный участок</w:t>
            </w:r>
          </w:p>
          <w:p w:rsidR="003E4E5A" w:rsidRDefault="003E4E5A" w:rsidP="004137CF">
            <w:pPr>
              <w:jc w:val="center"/>
            </w:pPr>
          </w:p>
          <w:p w:rsidR="003E4E5A" w:rsidRDefault="003E4E5A" w:rsidP="004137CF">
            <w:pPr>
              <w:jc w:val="center"/>
            </w:pPr>
            <w:r>
              <w:t>Земельный участок</w:t>
            </w:r>
          </w:p>
          <w:p w:rsidR="0073287A" w:rsidRDefault="0073287A" w:rsidP="004137CF">
            <w:pPr>
              <w:jc w:val="center"/>
            </w:pPr>
          </w:p>
          <w:p w:rsidR="0073287A" w:rsidRDefault="0073287A" w:rsidP="004137CF">
            <w:pPr>
              <w:jc w:val="center"/>
            </w:pPr>
            <w:r>
              <w:t>Квартира</w:t>
            </w:r>
            <w:r w:rsidR="003E4E5A">
              <w:t xml:space="preserve"> (1/5)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7A" w:rsidRDefault="003E4E5A" w:rsidP="004137CF">
            <w:pPr>
              <w:jc w:val="center"/>
            </w:pPr>
            <w:r>
              <w:t>120222</w:t>
            </w:r>
          </w:p>
          <w:p w:rsidR="0073287A" w:rsidRDefault="0073287A" w:rsidP="004137CF">
            <w:pPr>
              <w:jc w:val="center"/>
            </w:pPr>
          </w:p>
          <w:p w:rsidR="0073287A" w:rsidRDefault="0073287A" w:rsidP="004137CF">
            <w:pPr>
              <w:jc w:val="center"/>
            </w:pPr>
          </w:p>
          <w:p w:rsidR="0073287A" w:rsidRDefault="003E4E5A" w:rsidP="004137CF">
            <w:pPr>
              <w:jc w:val="center"/>
            </w:pPr>
            <w:r>
              <w:t>150000</w:t>
            </w:r>
          </w:p>
          <w:p w:rsidR="003E4E5A" w:rsidRDefault="003E4E5A" w:rsidP="004137CF">
            <w:pPr>
              <w:jc w:val="center"/>
            </w:pPr>
          </w:p>
          <w:p w:rsidR="003E4E5A" w:rsidRDefault="003E4E5A" w:rsidP="004137CF">
            <w:pPr>
              <w:jc w:val="center"/>
            </w:pPr>
          </w:p>
          <w:p w:rsidR="003E4E5A" w:rsidRDefault="003E4E5A" w:rsidP="004137CF">
            <w:pPr>
              <w:jc w:val="center"/>
            </w:pPr>
            <w:r>
              <w:t>210000</w:t>
            </w:r>
          </w:p>
          <w:p w:rsidR="003E4E5A" w:rsidRDefault="003E4E5A" w:rsidP="004137CF">
            <w:pPr>
              <w:jc w:val="center"/>
            </w:pPr>
          </w:p>
          <w:p w:rsidR="003E4E5A" w:rsidRDefault="003E4E5A" w:rsidP="004137CF">
            <w:pPr>
              <w:jc w:val="center"/>
            </w:pPr>
          </w:p>
          <w:p w:rsidR="003E4E5A" w:rsidRDefault="003E4E5A" w:rsidP="004137CF">
            <w:pPr>
              <w:jc w:val="center"/>
            </w:pPr>
            <w:r>
              <w:t>9100</w:t>
            </w:r>
          </w:p>
          <w:p w:rsidR="003E4E5A" w:rsidRDefault="003E4E5A" w:rsidP="004137CF">
            <w:pPr>
              <w:jc w:val="center"/>
            </w:pPr>
          </w:p>
          <w:p w:rsidR="003E4E5A" w:rsidRDefault="003E4E5A" w:rsidP="004137CF">
            <w:pPr>
              <w:jc w:val="center"/>
            </w:pPr>
          </w:p>
          <w:p w:rsidR="003E4E5A" w:rsidRDefault="003E4E5A" w:rsidP="004137CF">
            <w:pPr>
              <w:jc w:val="center"/>
            </w:pPr>
            <w:r>
              <w:t>130000</w:t>
            </w:r>
          </w:p>
          <w:p w:rsidR="003E4E5A" w:rsidRDefault="003E4E5A" w:rsidP="004137CF">
            <w:pPr>
              <w:jc w:val="center"/>
            </w:pPr>
          </w:p>
          <w:p w:rsidR="003E4E5A" w:rsidRDefault="003E4E5A" w:rsidP="004137CF">
            <w:pPr>
              <w:jc w:val="center"/>
            </w:pPr>
          </w:p>
          <w:p w:rsidR="003E4E5A" w:rsidRDefault="003E4E5A" w:rsidP="004137CF">
            <w:pPr>
              <w:jc w:val="center"/>
            </w:pPr>
            <w:r>
              <w:t>96,4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7A" w:rsidRDefault="0073287A" w:rsidP="004137CF">
            <w:pPr>
              <w:jc w:val="center"/>
            </w:pPr>
            <w:r>
              <w:t>Россия</w:t>
            </w:r>
          </w:p>
          <w:p w:rsidR="0073287A" w:rsidRDefault="0073287A" w:rsidP="004137CF">
            <w:pPr>
              <w:jc w:val="center"/>
            </w:pPr>
          </w:p>
          <w:p w:rsidR="0073287A" w:rsidRDefault="0073287A" w:rsidP="004137CF">
            <w:pPr>
              <w:jc w:val="center"/>
            </w:pPr>
          </w:p>
          <w:p w:rsidR="0073287A" w:rsidRDefault="0073287A" w:rsidP="004137CF">
            <w:pPr>
              <w:jc w:val="center"/>
            </w:pPr>
            <w:r>
              <w:t>Россия</w:t>
            </w:r>
          </w:p>
          <w:p w:rsidR="003E4E5A" w:rsidRDefault="003E4E5A" w:rsidP="004137CF">
            <w:pPr>
              <w:jc w:val="center"/>
            </w:pPr>
          </w:p>
          <w:p w:rsidR="003E4E5A" w:rsidRDefault="003E4E5A" w:rsidP="004137CF">
            <w:pPr>
              <w:jc w:val="center"/>
            </w:pPr>
          </w:p>
          <w:p w:rsidR="003E4E5A" w:rsidRDefault="003E4E5A" w:rsidP="004137CF">
            <w:pPr>
              <w:jc w:val="center"/>
            </w:pPr>
            <w:r>
              <w:t>Россия</w:t>
            </w:r>
          </w:p>
          <w:p w:rsidR="003E4E5A" w:rsidRDefault="003E4E5A" w:rsidP="004137CF">
            <w:pPr>
              <w:jc w:val="center"/>
            </w:pPr>
          </w:p>
          <w:p w:rsidR="003E4E5A" w:rsidRDefault="003E4E5A" w:rsidP="004137CF">
            <w:pPr>
              <w:jc w:val="center"/>
            </w:pPr>
          </w:p>
          <w:p w:rsidR="003E4E5A" w:rsidRDefault="003E4E5A" w:rsidP="004137CF">
            <w:pPr>
              <w:jc w:val="center"/>
            </w:pPr>
            <w:r>
              <w:t>Россия</w:t>
            </w:r>
          </w:p>
          <w:p w:rsidR="003E4E5A" w:rsidRDefault="003E4E5A" w:rsidP="004137CF">
            <w:pPr>
              <w:jc w:val="center"/>
            </w:pPr>
          </w:p>
          <w:p w:rsidR="003E4E5A" w:rsidRDefault="003E4E5A" w:rsidP="004137CF">
            <w:pPr>
              <w:jc w:val="center"/>
            </w:pPr>
          </w:p>
          <w:p w:rsidR="003E4E5A" w:rsidRDefault="003E4E5A" w:rsidP="004137CF">
            <w:pPr>
              <w:jc w:val="center"/>
            </w:pPr>
            <w:r>
              <w:t>Россия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7A" w:rsidRDefault="00906228" w:rsidP="004137CF">
            <w:pPr>
              <w:jc w:val="center"/>
            </w:pPr>
            <w:r>
              <w:t xml:space="preserve">автомобиль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7A" w:rsidRDefault="003E4E5A" w:rsidP="004137CF">
            <w:pPr>
              <w:jc w:val="center"/>
            </w:pPr>
            <w:proofErr w:type="spellStart"/>
            <w:r>
              <w:t>Тайота</w:t>
            </w:r>
            <w:proofErr w:type="spellEnd"/>
            <w:r>
              <w:t xml:space="preserve"> </w:t>
            </w:r>
            <w:proofErr w:type="spellStart"/>
            <w:r>
              <w:t>Камри</w:t>
            </w:r>
            <w:proofErr w:type="spellEnd"/>
            <w:r>
              <w:t>, 1991</w:t>
            </w:r>
            <w:r w:rsidR="00906228">
              <w:t xml:space="preserve"> г.</w:t>
            </w:r>
          </w:p>
        </w:tc>
      </w:tr>
      <w:tr w:rsidR="006B29EE" w:rsidTr="00E252F6"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E4" w:rsidRDefault="00E252F6" w:rsidP="009D3B30">
            <w:pPr>
              <w:tabs>
                <w:tab w:val="left" w:pos="1125"/>
              </w:tabs>
              <w:jc w:val="center"/>
            </w:pPr>
            <w:r>
              <w:t>Карпова</w:t>
            </w:r>
          </w:p>
          <w:p w:rsidR="007F4BE4" w:rsidRDefault="00E252F6" w:rsidP="009D3B30">
            <w:pPr>
              <w:tabs>
                <w:tab w:val="left" w:pos="1125"/>
              </w:tabs>
              <w:jc w:val="center"/>
            </w:pPr>
            <w:r>
              <w:t>Виктория</w:t>
            </w:r>
          </w:p>
          <w:p w:rsidR="007F4BE4" w:rsidRDefault="00E252F6" w:rsidP="009D3B30">
            <w:pPr>
              <w:tabs>
                <w:tab w:val="left" w:pos="1125"/>
              </w:tabs>
              <w:jc w:val="center"/>
            </w:pPr>
            <w:r>
              <w:t>Николаевна</w:t>
            </w:r>
          </w:p>
          <w:p w:rsidR="007F4BE4" w:rsidRDefault="00E252F6" w:rsidP="009D3B30">
            <w:pPr>
              <w:tabs>
                <w:tab w:val="left" w:pos="1125"/>
              </w:tabs>
              <w:jc w:val="center"/>
            </w:pPr>
            <w:r>
              <w:t>(дочь</w:t>
            </w:r>
            <w:r w:rsidR="007F4BE4">
              <w:t>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E4" w:rsidRDefault="007F4BE4" w:rsidP="004137CF">
            <w:pPr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E4" w:rsidRDefault="003E4E5A" w:rsidP="004137CF">
            <w:pPr>
              <w:jc w:val="center"/>
            </w:pPr>
            <w:r>
              <w:t>0</w:t>
            </w:r>
            <w:r w:rsidR="007F4BE4">
              <w:t>,</w:t>
            </w:r>
            <w:r w:rsidR="00596EBF">
              <w:t>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E4" w:rsidRDefault="007F4BE4" w:rsidP="00BA3263">
            <w:pPr>
              <w:jc w:val="center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E4" w:rsidRDefault="007F4BE4" w:rsidP="00BA3263">
            <w:pPr>
              <w:jc w:val="center"/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E4" w:rsidRDefault="007F4BE4" w:rsidP="00BA3263">
            <w:pPr>
              <w:jc w:val="center"/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E4" w:rsidRDefault="007F4BE4" w:rsidP="004137CF">
            <w:pPr>
              <w:jc w:val="center"/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E4" w:rsidRDefault="007F4BE4" w:rsidP="004137CF">
            <w:pPr>
              <w:jc w:val="center"/>
            </w:pPr>
          </w:p>
        </w:tc>
      </w:tr>
      <w:tr w:rsidR="006B29EE" w:rsidTr="00E252F6">
        <w:trPr>
          <w:trHeight w:val="1420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7D5970" w:rsidP="004137CF">
            <w:pPr>
              <w:jc w:val="center"/>
            </w:pPr>
            <w:proofErr w:type="spellStart"/>
            <w:r>
              <w:lastRenderedPageBreak/>
              <w:t>Гадельшин</w:t>
            </w:r>
            <w:proofErr w:type="spellEnd"/>
            <w:r>
              <w:t xml:space="preserve"> </w:t>
            </w:r>
          </w:p>
          <w:p w:rsidR="007D5970" w:rsidRDefault="007D5970" w:rsidP="004137CF">
            <w:pPr>
              <w:jc w:val="center"/>
            </w:pPr>
            <w:proofErr w:type="spellStart"/>
            <w:r>
              <w:t>Дамир</w:t>
            </w:r>
            <w:proofErr w:type="spellEnd"/>
          </w:p>
          <w:p w:rsidR="007D5970" w:rsidRDefault="007D5970" w:rsidP="004137CF">
            <w:pPr>
              <w:jc w:val="center"/>
            </w:pPr>
            <w:proofErr w:type="spellStart"/>
            <w:r>
              <w:t>Наилович</w:t>
            </w:r>
            <w:proofErr w:type="spellEnd"/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Default="007D5970" w:rsidP="004137CF"/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  <w:proofErr w:type="spellStart"/>
            <w:r>
              <w:t>Гадельшина</w:t>
            </w:r>
            <w:proofErr w:type="spellEnd"/>
          </w:p>
          <w:p w:rsidR="007D5970" w:rsidRDefault="007D5970" w:rsidP="004137CF">
            <w:pPr>
              <w:jc w:val="center"/>
            </w:pPr>
            <w:r>
              <w:t>Марина</w:t>
            </w:r>
          </w:p>
          <w:p w:rsidR="007D5970" w:rsidRDefault="007D5970" w:rsidP="004137CF">
            <w:pPr>
              <w:jc w:val="center"/>
            </w:pPr>
            <w:r>
              <w:t>Алексеевна</w:t>
            </w:r>
          </w:p>
          <w:p w:rsidR="007D5970" w:rsidRDefault="007D5970" w:rsidP="004137CF">
            <w:pPr>
              <w:jc w:val="center"/>
            </w:pPr>
            <w:r>
              <w:t>(супруга)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7D5970" w:rsidP="004137CF">
            <w:pPr>
              <w:jc w:val="center"/>
            </w:pPr>
            <w:r>
              <w:t xml:space="preserve">Ведущий специалист </w:t>
            </w: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Default="007D5970" w:rsidP="004137CF"/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  <w:r>
              <w:t>Ведущий</w:t>
            </w:r>
          </w:p>
          <w:p w:rsidR="007D5970" w:rsidRDefault="007D5970" w:rsidP="004137CF">
            <w:pPr>
              <w:jc w:val="center"/>
            </w:pPr>
            <w:r>
              <w:t>специалист</w:t>
            </w:r>
          </w:p>
          <w:p w:rsidR="007D5970" w:rsidRDefault="007D5970" w:rsidP="004137CF">
            <w:pPr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E252F6" w:rsidP="004137CF">
            <w:pPr>
              <w:jc w:val="center"/>
            </w:pPr>
            <w:r>
              <w:t>616,168</w:t>
            </w: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r>
              <w:t xml:space="preserve">  </w:t>
            </w:r>
          </w:p>
          <w:p w:rsidR="007D5970" w:rsidRDefault="007D5970" w:rsidP="004137CF"/>
          <w:p w:rsidR="007D5970" w:rsidRDefault="007D5970" w:rsidP="004137CF">
            <w:r>
              <w:t xml:space="preserve">  </w:t>
            </w:r>
          </w:p>
          <w:p w:rsidR="007D5970" w:rsidRDefault="007D5970" w:rsidP="004137CF"/>
          <w:p w:rsidR="007D5970" w:rsidRDefault="00E252F6" w:rsidP="006B29EE">
            <w:pPr>
              <w:jc w:val="center"/>
            </w:pPr>
            <w:r>
              <w:t>954</w:t>
            </w:r>
            <w:r w:rsidR="007D5970">
              <w:t>,</w:t>
            </w:r>
            <w:r>
              <w:t>530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7D5970" w:rsidP="004137CF">
            <w:pPr>
              <w:jc w:val="center"/>
            </w:pPr>
            <w:r>
              <w:t>Земельный участок</w:t>
            </w:r>
          </w:p>
          <w:p w:rsidR="007D5970" w:rsidRDefault="007D5970" w:rsidP="004137CF">
            <w:pPr>
              <w:jc w:val="center"/>
            </w:pPr>
            <w:r>
              <w:t xml:space="preserve">Земельный </w:t>
            </w:r>
          </w:p>
          <w:p w:rsidR="007D5970" w:rsidRDefault="007D5970" w:rsidP="004137CF">
            <w:pPr>
              <w:jc w:val="center"/>
            </w:pPr>
            <w:r>
              <w:t>участок</w:t>
            </w:r>
          </w:p>
          <w:p w:rsidR="007D5970" w:rsidRDefault="007D5970" w:rsidP="004137CF">
            <w:pPr>
              <w:jc w:val="center"/>
            </w:pPr>
            <w:r>
              <w:t xml:space="preserve">Земельный </w:t>
            </w:r>
          </w:p>
          <w:p w:rsidR="007D5970" w:rsidRDefault="003437B3" w:rsidP="004137CF">
            <w:pPr>
              <w:jc w:val="center"/>
            </w:pPr>
            <w:r>
              <w:t>у</w:t>
            </w:r>
            <w:r w:rsidR="007D5970">
              <w:t>часток</w:t>
            </w:r>
          </w:p>
          <w:p w:rsidR="007D5970" w:rsidRDefault="007D5970" w:rsidP="004137CF">
            <w:pPr>
              <w:jc w:val="center"/>
            </w:pPr>
            <w:r>
              <w:t>Земельный участок</w:t>
            </w:r>
            <w:r w:rsidR="007F4BE4">
              <w:t xml:space="preserve"> (1/6)</w:t>
            </w: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  <w:r>
              <w:t>Жилой дом</w:t>
            </w: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  <w:r>
              <w:t xml:space="preserve">Земельный </w:t>
            </w:r>
          </w:p>
          <w:p w:rsidR="007D5970" w:rsidRDefault="003437B3" w:rsidP="004137CF">
            <w:pPr>
              <w:jc w:val="center"/>
            </w:pPr>
            <w:r>
              <w:t>у</w:t>
            </w:r>
            <w:r w:rsidR="007D5970">
              <w:t>часток</w:t>
            </w:r>
            <w:r w:rsidR="007F4BE4">
              <w:t xml:space="preserve"> (1/6)</w:t>
            </w:r>
          </w:p>
          <w:p w:rsidR="009D43CD" w:rsidRDefault="009D43CD" w:rsidP="009D43CD">
            <w:pPr>
              <w:jc w:val="center"/>
            </w:pPr>
            <w:r>
              <w:t xml:space="preserve">Земельный </w:t>
            </w:r>
          </w:p>
          <w:p w:rsidR="009D43CD" w:rsidRDefault="009D43CD" w:rsidP="009D43CD">
            <w:pPr>
              <w:jc w:val="center"/>
            </w:pPr>
            <w:r>
              <w:t>участок</w:t>
            </w:r>
          </w:p>
          <w:p w:rsidR="009D43CD" w:rsidRDefault="009D43CD" w:rsidP="004137CF">
            <w:pPr>
              <w:jc w:val="center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7D5970" w:rsidP="004137CF">
            <w:pPr>
              <w:jc w:val="center"/>
            </w:pPr>
            <w:r>
              <w:t>3200</w:t>
            </w: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  <w:r>
              <w:t>50 000</w:t>
            </w: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  <w:r>
              <w:t>50 000</w:t>
            </w:r>
          </w:p>
          <w:p w:rsidR="007D5970" w:rsidRDefault="007D5970" w:rsidP="004137CF">
            <w:pPr>
              <w:jc w:val="center"/>
            </w:pPr>
          </w:p>
          <w:p w:rsidR="007D5970" w:rsidRDefault="006B29EE" w:rsidP="004137CF">
            <w:pPr>
              <w:jc w:val="center"/>
            </w:pPr>
            <w:r>
              <w:t xml:space="preserve">1/6 от </w:t>
            </w:r>
            <w:r w:rsidR="007F4BE4">
              <w:t>618</w:t>
            </w:r>
            <w:r w:rsidR="007D5970">
              <w:t>000</w:t>
            </w: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  <w:r>
              <w:t>89,2</w:t>
            </w:r>
          </w:p>
          <w:p w:rsidR="007D5970" w:rsidRDefault="007D5970" w:rsidP="004137CF">
            <w:pPr>
              <w:jc w:val="center"/>
            </w:pPr>
          </w:p>
          <w:p w:rsidR="007D5970" w:rsidRDefault="006B29EE" w:rsidP="004137CF">
            <w:pPr>
              <w:jc w:val="center"/>
            </w:pPr>
            <w:r>
              <w:t xml:space="preserve">1/6 от </w:t>
            </w:r>
            <w:r w:rsidR="007F4BE4">
              <w:t>618</w:t>
            </w:r>
            <w:r w:rsidR="007D5970">
              <w:t>000</w:t>
            </w:r>
          </w:p>
          <w:p w:rsidR="009D43CD" w:rsidRDefault="009D43CD" w:rsidP="004137CF">
            <w:pPr>
              <w:jc w:val="center"/>
            </w:pPr>
          </w:p>
          <w:p w:rsidR="009D43CD" w:rsidRDefault="009D43CD" w:rsidP="004137CF">
            <w:pPr>
              <w:jc w:val="center"/>
            </w:pPr>
            <w:r>
              <w:t>25000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7D5970" w:rsidP="004137CF">
            <w:pPr>
              <w:jc w:val="center"/>
            </w:pPr>
            <w:r>
              <w:t>Россия</w:t>
            </w: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  <w:r>
              <w:t>Россия</w:t>
            </w: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  <w:r>
              <w:t>Россия</w:t>
            </w: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  <w:r>
              <w:t xml:space="preserve">Россия </w:t>
            </w: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  <w:r>
              <w:t>Россия</w:t>
            </w: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  <w:r>
              <w:t xml:space="preserve">Россия </w:t>
            </w:r>
          </w:p>
          <w:p w:rsidR="009D43CD" w:rsidRDefault="009D43CD" w:rsidP="004137CF">
            <w:pPr>
              <w:jc w:val="center"/>
            </w:pPr>
          </w:p>
          <w:p w:rsidR="009D43CD" w:rsidRDefault="009D43CD" w:rsidP="004137CF">
            <w:pPr>
              <w:jc w:val="center"/>
            </w:pPr>
            <w:r>
              <w:t>Россия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7D5970" w:rsidP="004137CF">
            <w:pPr>
              <w:jc w:val="center"/>
            </w:pPr>
            <w:r>
              <w:t xml:space="preserve">Автомобиль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Pr="009D43CD" w:rsidRDefault="009D43CD" w:rsidP="004137CF">
            <w:pPr>
              <w:jc w:val="center"/>
            </w:pPr>
            <w:r>
              <w:t>ВАЗ 2121 НИВА, 2003г</w:t>
            </w:r>
          </w:p>
        </w:tc>
      </w:tr>
      <w:tr w:rsidR="006B29EE" w:rsidTr="00E252F6">
        <w:trPr>
          <w:trHeight w:val="1420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7D5970" w:rsidP="004137CF">
            <w:pPr>
              <w:jc w:val="center"/>
            </w:pPr>
            <w:proofErr w:type="spellStart"/>
            <w:r>
              <w:t>Гадельшина</w:t>
            </w:r>
            <w:proofErr w:type="spellEnd"/>
            <w:r>
              <w:t xml:space="preserve"> </w:t>
            </w:r>
          </w:p>
          <w:p w:rsidR="007D5970" w:rsidRDefault="007D5970" w:rsidP="004137CF">
            <w:pPr>
              <w:jc w:val="center"/>
            </w:pPr>
            <w:r>
              <w:t>Марина</w:t>
            </w:r>
          </w:p>
          <w:p w:rsidR="007D5970" w:rsidRDefault="007D5970" w:rsidP="004137CF">
            <w:pPr>
              <w:jc w:val="center"/>
            </w:pPr>
            <w:r>
              <w:t>Алексеевна</w:t>
            </w:r>
          </w:p>
          <w:p w:rsidR="007D5970" w:rsidRDefault="007D5970" w:rsidP="004137CF"/>
          <w:p w:rsidR="009D43CD" w:rsidRDefault="009D43CD" w:rsidP="004137CF">
            <w:pPr>
              <w:jc w:val="center"/>
            </w:pPr>
          </w:p>
          <w:p w:rsidR="009D43CD" w:rsidRDefault="009D43CD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  <w:proofErr w:type="spellStart"/>
            <w:r>
              <w:t>Гадельшин</w:t>
            </w:r>
            <w:proofErr w:type="spellEnd"/>
          </w:p>
          <w:p w:rsidR="007D5970" w:rsidRDefault="007D5970" w:rsidP="004137CF">
            <w:pPr>
              <w:jc w:val="center"/>
            </w:pPr>
            <w:proofErr w:type="spellStart"/>
            <w:r>
              <w:t>Дамир</w:t>
            </w:r>
            <w:proofErr w:type="spellEnd"/>
          </w:p>
          <w:p w:rsidR="007D5970" w:rsidRDefault="007D5970" w:rsidP="004137CF">
            <w:pPr>
              <w:jc w:val="center"/>
            </w:pPr>
            <w:proofErr w:type="spellStart"/>
            <w:r>
              <w:t>Наилович</w:t>
            </w:r>
            <w:proofErr w:type="spellEnd"/>
          </w:p>
          <w:p w:rsidR="007D5970" w:rsidRDefault="007D5970" w:rsidP="004137CF">
            <w:pPr>
              <w:jc w:val="center"/>
            </w:pPr>
            <w:r>
              <w:t>(супруг)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7D5970" w:rsidP="004137CF">
            <w:pPr>
              <w:jc w:val="center"/>
            </w:pPr>
            <w:r>
              <w:t>Ведущий</w:t>
            </w:r>
          </w:p>
          <w:p w:rsidR="007D5970" w:rsidRDefault="007D5970" w:rsidP="004137CF">
            <w:pPr>
              <w:jc w:val="center"/>
            </w:pPr>
            <w:r>
              <w:t>специалист</w:t>
            </w: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9D43CD" w:rsidRDefault="009D43CD" w:rsidP="004137CF">
            <w:pPr>
              <w:jc w:val="center"/>
            </w:pPr>
          </w:p>
          <w:p w:rsidR="009D43CD" w:rsidRDefault="009D43CD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  <w:r>
              <w:t>Ведущий специалист</w:t>
            </w:r>
          </w:p>
          <w:p w:rsidR="007D5970" w:rsidRDefault="007D5970" w:rsidP="004137CF">
            <w:pPr>
              <w:jc w:val="center"/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E252F6" w:rsidP="004137CF">
            <w:pPr>
              <w:jc w:val="center"/>
            </w:pPr>
            <w:r>
              <w:t>954,530</w:t>
            </w: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9D43CD" w:rsidRDefault="009D43CD" w:rsidP="004137CF">
            <w:pPr>
              <w:jc w:val="center"/>
            </w:pPr>
          </w:p>
          <w:p w:rsidR="009D43CD" w:rsidRDefault="009D43CD" w:rsidP="004137CF">
            <w:pPr>
              <w:jc w:val="center"/>
            </w:pPr>
          </w:p>
          <w:p w:rsidR="007D5970" w:rsidRDefault="00E252F6" w:rsidP="004137CF">
            <w:pPr>
              <w:jc w:val="center"/>
            </w:pPr>
            <w:r>
              <w:t>616</w:t>
            </w:r>
            <w:r w:rsidR="007D5970">
              <w:t>,</w:t>
            </w:r>
            <w:r>
              <w:t>168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7D5970" w:rsidP="004137CF">
            <w:pPr>
              <w:jc w:val="center"/>
            </w:pPr>
            <w:r>
              <w:t>Земельный участок</w:t>
            </w:r>
            <w:r w:rsidR="003437B3">
              <w:t xml:space="preserve"> (1/6)</w:t>
            </w:r>
          </w:p>
          <w:p w:rsidR="009D43CD" w:rsidRDefault="009D43CD" w:rsidP="009D43CD">
            <w:pPr>
              <w:jc w:val="center"/>
            </w:pPr>
            <w:r>
              <w:t xml:space="preserve">Земельный </w:t>
            </w:r>
          </w:p>
          <w:p w:rsidR="009D43CD" w:rsidRDefault="009D43CD" w:rsidP="009D43CD">
            <w:pPr>
              <w:jc w:val="center"/>
            </w:pPr>
            <w:r>
              <w:t>участок</w:t>
            </w:r>
          </w:p>
          <w:p w:rsidR="009D43CD" w:rsidRDefault="009D43CD" w:rsidP="004137CF">
            <w:pPr>
              <w:jc w:val="center"/>
            </w:pPr>
          </w:p>
          <w:p w:rsidR="007D5970" w:rsidRDefault="007D5970" w:rsidP="004137CF"/>
          <w:p w:rsidR="007D5970" w:rsidRDefault="007D5970" w:rsidP="004137CF">
            <w:pPr>
              <w:jc w:val="center"/>
            </w:pPr>
            <w:r>
              <w:t>Земельный участок</w:t>
            </w:r>
          </w:p>
          <w:p w:rsidR="007D5970" w:rsidRDefault="007D5970" w:rsidP="004137CF">
            <w:pPr>
              <w:jc w:val="center"/>
            </w:pPr>
            <w:r>
              <w:t>Земельный</w:t>
            </w:r>
          </w:p>
          <w:p w:rsidR="007D5970" w:rsidRDefault="007D5970" w:rsidP="004137CF">
            <w:pPr>
              <w:jc w:val="center"/>
            </w:pPr>
            <w:r>
              <w:t>участок</w:t>
            </w:r>
          </w:p>
          <w:p w:rsidR="007D5970" w:rsidRDefault="007D5970" w:rsidP="004137CF">
            <w:pPr>
              <w:jc w:val="center"/>
            </w:pPr>
            <w:r>
              <w:t>Земельный участок</w:t>
            </w:r>
          </w:p>
          <w:p w:rsidR="007D5970" w:rsidRDefault="007D5970" w:rsidP="004137CF">
            <w:pPr>
              <w:jc w:val="center"/>
            </w:pPr>
            <w:r>
              <w:t>Земельный участок</w:t>
            </w:r>
            <w:r w:rsidR="003437B3">
              <w:t xml:space="preserve"> (1/6)</w:t>
            </w:r>
          </w:p>
          <w:p w:rsidR="007D5970" w:rsidRDefault="007D5970" w:rsidP="004137CF">
            <w:pPr>
              <w:jc w:val="center"/>
            </w:pPr>
            <w:r>
              <w:t>Жилой  дом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6B29EE" w:rsidP="004137CF">
            <w:pPr>
              <w:jc w:val="center"/>
            </w:pPr>
            <w:r>
              <w:t xml:space="preserve">1/6 от </w:t>
            </w:r>
            <w:r w:rsidR="003437B3">
              <w:t>618</w:t>
            </w:r>
            <w:r w:rsidR="007D5970">
              <w:t>000</w:t>
            </w:r>
          </w:p>
          <w:p w:rsidR="009D43CD" w:rsidRDefault="009D43CD" w:rsidP="004137CF">
            <w:pPr>
              <w:jc w:val="center"/>
            </w:pPr>
          </w:p>
          <w:p w:rsidR="009D43CD" w:rsidRDefault="009D43CD" w:rsidP="004137CF">
            <w:pPr>
              <w:jc w:val="center"/>
            </w:pPr>
            <w:r>
              <w:t>25000</w:t>
            </w: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  <w:r>
              <w:t>3200</w:t>
            </w: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  <w:r>
              <w:t>50 000</w:t>
            </w: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  <w:r>
              <w:t>50 000</w:t>
            </w:r>
          </w:p>
          <w:p w:rsidR="007D5970" w:rsidRDefault="007D5970" w:rsidP="004137CF">
            <w:pPr>
              <w:jc w:val="center"/>
            </w:pPr>
          </w:p>
          <w:p w:rsidR="007D5970" w:rsidRDefault="006B29EE" w:rsidP="004137CF">
            <w:pPr>
              <w:jc w:val="center"/>
            </w:pPr>
            <w:r>
              <w:t xml:space="preserve">1/6 от </w:t>
            </w:r>
            <w:r w:rsidR="003437B3">
              <w:t>618</w:t>
            </w:r>
            <w:r w:rsidR="007D5970">
              <w:t>000</w:t>
            </w:r>
          </w:p>
          <w:p w:rsidR="007D5970" w:rsidRDefault="007D5970" w:rsidP="004137CF">
            <w:pPr>
              <w:jc w:val="center"/>
            </w:pPr>
            <w:r>
              <w:t>89,2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7D5970" w:rsidP="004137CF">
            <w:pPr>
              <w:jc w:val="center"/>
            </w:pPr>
            <w:r>
              <w:t>Россия</w:t>
            </w:r>
          </w:p>
          <w:p w:rsidR="007D5970" w:rsidRDefault="007D5970" w:rsidP="004137CF">
            <w:pPr>
              <w:jc w:val="center"/>
            </w:pPr>
          </w:p>
          <w:p w:rsidR="009D43CD" w:rsidRDefault="009D43CD" w:rsidP="004137CF">
            <w:pPr>
              <w:jc w:val="center"/>
            </w:pPr>
            <w:r>
              <w:t>Россия</w:t>
            </w: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9D43CD" w:rsidRDefault="009D43CD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  <w:r>
              <w:t>Россия</w:t>
            </w: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  <w:r>
              <w:t>Россия</w:t>
            </w: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  <w:r>
              <w:t>Россия</w:t>
            </w: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  <w:r>
              <w:t>Россия</w:t>
            </w: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  <w:r>
              <w:t>Россия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9D43CD" w:rsidRDefault="009D43CD" w:rsidP="004137CF">
            <w:pPr>
              <w:jc w:val="center"/>
            </w:pPr>
          </w:p>
          <w:p w:rsidR="009D43CD" w:rsidRDefault="009D43CD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  <w:r>
              <w:t>Автомобиль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9D43CD" w:rsidRDefault="009D43CD" w:rsidP="004137CF">
            <w:pPr>
              <w:jc w:val="center"/>
            </w:pPr>
          </w:p>
          <w:p w:rsidR="009D43CD" w:rsidRDefault="009D43CD" w:rsidP="004137CF">
            <w:pPr>
              <w:jc w:val="center"/>
            </w:pPr>
          </w:p>
          <w:p w:rsidR="007D5970" w:rsidRPr="009D43CD" w:rsidRDefault="009D43CD" w:rsidP="004137CF">
            <w:pPr>
              <w:jc w:val="center"/>
            </w:pPr>
            <w:r>
              <w:t>ВАЗ 2121 НИВА, 2003г</w:t>
            </w:r>
          </w:p>
        </w:tc>
      </w:tr>
      <w:tr w:rsidR="006B29EE" w:rsidTr="00E252F6">
        <w:trPr>
          <w:trHeight w:val="1420"/>
        </w:trPr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7D5970" w:rsidP="004137CF">
            <w:pPr>
              <w:jc w:val="center"/>
            </w:pPr>
            <w:proofErr w:type="spellStart"/>
            <w:r>
              <w:lastRenderedPageBreak/>
              <w:t>Щербинина</w:t>
            </w:r>
            <w:proofErr w:type="spellEnd"/>
          </w:p>
          <w:p w:rsidR="007D5970" w:rsidRDefault="007D5970" w:rsidP="004137CF">
            <w:pPr>
              <w:jc w:val="center"/>
            </w:pPr>
            <w:r>
              <w:t>Татьяна Михайловна</w:t>
            </w: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  <w:proofErr w:type="spellStart"/>
            <w:r>
              <w:t>Щербинин</w:t>
            </w:r>
            <w:proofErr w:type="spellEnd"/>
          </w:p>
          <w:p w:rsidR="007D5970" w:rsidRDefault="007D5970" w:rsidP="004137CF">
            <w:pPr>
              <w:jc w:val="center"/>
            </w:pPr>
            <w:r>
              <w:t>Артем Сергеевич</w:t>
            </w:r>
          </w:p>
          <w:p w:rsidR="007D5970" w:rsidRDefault="007D5970" w:rsidP="004137CF">
            <w:pPr>
              <w:jc w:val="center"/>
            </w:pPr>
            <w:r>
              <w:t>(супруг)</w:t>
            </w:r>
          </w:p>
          <w:p w:rsidR="007D5970" w:rsidRDefault="007D5970" w:rsidP="004137CF">
            <w:pPr>
              <w:jc w:val="center"/>
            </w:pPr>
          </w:p>
          <w:p w:rsidR="00264F7C" w:rsidRDefault="00264F7C" w:rsidP="004137CF">
            <w:pPr>
              <w:jc w:val="center"/>
            </w:pPr>
          </w:p>
          <w:p w:rsidR="00264F7C" w:rsidRDefault="00264F7C" w:rsidP="004137CF">
            <w:pPr>
              <w:jc w:val="center"/>
            </w:pPr>
          </w:p>
          <w:p w:rsidR="00264F7C" w:rsidRDefault="00264F7C" w:rsidP="004137CF">
            <w:pPr>
              <w:jc w:val="center"/>
            </w:pPr>
          </w:p>
          <w:p w:rsidR="007D5970" w:rsidRDefault="007D5970" w:rsidP="00264F7C">
            <w:pPr>
              <w:jc w:val="center"/>
            </w:pPr>
            <w:proofErr w:type="spellStart"/>
            <w:r>
              <w:t>Щербинин</w:t>
            </w:r>
            <w:proofErr w:type="spellEnd"/>
          </w:p>
          <w:p w:rsidR="007D5970" w:rsidRDefault="007D5970" w:rsidP="00264F7C">
            <w:pPr>
              <w:jc w:val="center"/>
            </w:pPr>
            <w:r>
              <w:t>Максим Артемович</w:t>
            </w:r>
          </w:p>
          <w:p w:rsidR="007D5970" w:rsidRDefault="007D5970" w:rsidP="00A878C3">
            <w:pPr>
              <w:jc w:val="center"/>
            </w:pPr>
            <w:r>
              <w:t>(сын)</w:t>
            </w:r>
          </w:p>
          <w:p w:rsidR="00A878C3" w:rsidRDefault="00A878C3" w:rsidP="00A878C3">
            <w:pPr>
              <w:jc w:val="center"/>
            </w:pPr>
          </w:p>
          <w:p w:rsidR="007D5970" w:rsidRDefault="007D5970" w:rsidP="004137CF">
            <w:pPr>
              <w:jc w:val="center"/>
            </w:pPr>
            <w:proofErr w:type="spellStart"/>
            <w:r>
              <w:t>Щербинин</w:t>
            </w:r>
            <w:proofErr w:type="spellEnd"/>
            <w:r>
              <w:t xml:space="preserve"> Сергей</w:t>
            </w:r>
          </w:p>
          <w:p w:rsidR="007D5970" w:rsidRDefault="007D5970" w:rsidP="004137CF">
            <w:pPr>
              <w:jc w:val="center"/>
            </w:pPr>
            <w:r>
              <w:t>Артемович</w:t>
            </w:r>
          </w:p>
          <w:p w:rsidR="00A878C3" w:rsidRDefault="007D5970" w:rsidP="00A878C3">
            <w:pPr>
              <w:jc w:val="center"/>
            </w:pPr>
            <w:r>
              <w:t>(сын)</w:t>
            </w:r>
          </w:p>
          <w:p w:rsidR="00A878C3" w:rsidRDefault="00A878C3" w:rsidP="00A878C3">
            <w:pPr>
              <w:jc w:val="center"/>
            </w:pPr>
          </w:p>
          <w:p w:rsidR="00A878C3" w:rsidRDefault="00A878C3" w:rsidP="00A878C3">
            <w:pPr>
              <w:jc w:val="center"/>
            </w:pPr>
            <w:proofErr w:type="spellStart"/>
            <w:r>
              <w:t>Щербинин</w:t>
            </w:r>
            <w:proofErr w:type="spellEnd"/>
            <w:r>
              <w:t xml:space="preserve"> Никита</w:t>
            </w:r>
          </w:p>
          <w:p w:rsidR="00A878C3" w:rsidRDefault="00A878C3" w:rsidP="00A878C3">
            <w:pPr>
              <w:jc w:val="center"/>
            </w:pPr>
            <w:r>
              <w:t>Артемович</w:t>
            </w:r>
          </w:p>
          <w:p w:rsidR="00A878C3" w:rsidRDefault="00A878C3" w:rsidP="00A878C3">
            <w:pPr>
              <w:jc w:val="center"/>
            </w:pPr>
            <w:r>
              <w:t>(сын)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7D5970" w:rsidP="004137CF">
            <w:pPr>
              <w:jc w:val="center"/>
            </w:pPr>
            <w:r>
              <w:t xml:space="preserve">Специалист </w:t>
            </w:r>
          </w:p>
          <w:p w:rsidR="007D5970" w:rsidRDefault="007D5970" w:rsidP="004137CF">
            <w:pPr>
              <w:jc w:val="center"/>
            </w:pPr>
            <w:r>
              <w:t>1 категории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B65697" w:rsidP="004137CF">
            <w:pPr>
              <w:jc w:val="center"/>
            </w:pPr>
            <w:r>
              <w:t>906,658</w:t>
            </w: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Default="00264F7C" w:rsidP="004137CF">
            <w:pPr>
              <w:jc w:val="center"/>
            </w:pPr>
            <w:r>
              <w:t>1192,076</w:t>
            </w: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264F7C" w:rsidRDefault="00264F7C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  <w:r>
              <w:t>0,00</w:t>
            </w:r>
          </w:p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7D5970" w:rsidRDefault="007D5970" w:rsidP="00A878C3"/>
          <w:p w:rsidR="00A878C3" w:rsidRDefault="00A878C3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  <w:r>
              <w:t>0,00</w:t>
            </w:r>
          </w:p>
          <w:p w:rsidR="00A878C3" w:rsidRDefault="00A878C3" w:rsidP="004137CF">
            <w:pPr>
              <w:jc w:val="center"/>
            </w:pPr>
          </w:p>
          <w:p w:rsidR="00A878C3" w:rsidRDefault="00A878C3" w:rsidP="004137CF">
            <w:pPr>
              <w:jc w:val="center"/>
            </w:pPr>
          </w:p>
          <w:p w:rsidR="00A878C3" w:rsidRDefault="00A878C3" w:rsidP="00A878C3"/>
          <w:p w:rsidR="00A878C3" w:rsidRDefault="00A878C3" w:rsidP="004137CF">
            <w:pPr>
              <w:jc w:val="center"/>
            </w:pPr>
          </w:p>
          <w:p w:rsidR="00A878C3" w:rsidRDefault="00A878C3" w:rsidP="004137CF">
            <w:pPr>
              <w:jc w:val="center"/>
            </w:pPr>
            <w:r>
              <w:t>0,00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4004A3" w:rsidRDefault="004004A3" w:rsidP="004137CF"/>
          <w:p w:rsidR="004004A3" w:rsidRDefault="004004A3" w:rsidP="004137CF"/>
          <w:p w:rsidR="007D5970" w:rsidRDefault="007D5970" w:rsidP="00264F7C">
            <w:pPr>
              <w:jc w:val="center"/>
            </w:pPr>
            <w:r>
              <w:t>Земельный участок</w:t>
            </w:r>
          </w:p>
          <w:p w:rsidR="00264F7C" w:rsidRDefault="00264F7C" w:rsidP="00264F7C">
            <w:pPr>
              <w:jc w:val="center"/>
            </w:pPr>
          </w:p>
          <w:p w:rsidR="00264F7C" w:rsidRDefault="00264F7C" w:rsidP="00264F7C">
            <w:pPr>
              <w:jc w:val="center"/>
            </w:pPr>
            <w:r>
              <w:t>Земельный участок</w:t>
            </w:r>
          </w:p>
          <w:p w:rsidR="005A6BD5" w:rsidRDefault="005A6BD5" w:rsidP="004137CF"/>
          <w:p w:rsidR="005A6BD5" w:rsidRDefault="005A6BD5" w:rsidP="005A6BD5">
            <w:pPr>
              <w:jc w:val="center"/>
            </w:pPr>
            <w:r>
              <w:t>квартира</w:t>
            </w:r>
          </w:p>
          <w:p w:rsidR="007D5970" w:rsidRDefault="007D5970" w:rsidP="004137CF"/>
          <w:p w:rsidR="007D5970" w:rsidRDefault="007D5970" w:rsidP="004137CF"/>
          <w:p w:rsidR="007D5970" w:rsidRDefault="007D5970" w:rsidP="004137CF"/>
          <w:p w:rsidR="007D5970" w:rsidRDefault="007D5970" w:rsidP="004137CF">
            <w:pPr>
              <w:jc w:val="center"/>
            </w:pPr>
          </w:p>
          <w:p w:rsidR="007D5970" w:rsidRDefault="007D5970" w:rsidP="004137CF"/>
          <w:p w:rsidR="007D5970" w:rsidRDefault="007D5970" w:rsidP="004137CF"/>
          <w:p w:rsidR="007D5970" w:rsidRDefault="007D5970" w:rsidP="004137CF"/>
          <w:p w:rsidR="007D5970" w:rsidRDefault="007D5970" w:rsidP="004137CF">
            <w:pPr>
              <w:jc w:val="center"/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7D5970" w:rsidP="004137CF">
            <w:pPr>
              <w:jc w:val="center"/>
            </w:pPr>
          </w:p>
          <w:p w:rsidR="007D5970" w:rsidRDefault="007D5970" w:rsidP="004137CF"/>
          <w:p w:rsidR="004004A3" w:rsidRDefault="004004A3" w:rsidP="004137CF">
            <w:pPr>
              <w:jc w:val="center"/>
            </w:pPr>
          </w:p>
          <w:p w:rsidR="004004A3" w:rsidRDefault="004004A3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  <w:r>
              <w:t>3600</w:t>
            </w:r>
          </w:p>
          <w:p w:rsidR="005A6BD5" w:rsidRDefault="005A6BD5" w:rsidP="004137CF">
            <w:pPr>
              <w:jc w:val="center"/>
            </w:pPr>
          </w:p>
          <w:p w:rsidR="005A6BD5" w:rsidRDefault="005A6BD5" w:rsidP="004137CF">
            <w:pPr>
              <w:jc w:val="center"/>
            </w:pPr>
          </w:p>
          <w:p w:rsidR="00264F7C" w:rsidRDefault="00264F7C" w:rsidP="004137CF">
            <w:pPr>
              <w:jc w:val="center"/>
            </w:pPr>
            <w:r w:rsidRPr="003E4E5A">
              <w:t>20391183</w:t>
            </w:r>
          </w:p>
          <w:p w:rsidR="00264F7C" w:rsidRDefault="00264F7C" w:rsidP="004137CF">
            <w:pPr>
              <w:jc w:val="center"/>
            </w:pPr>
          </w:p>
          <w:p w:rsidR="00264F7C" w:rsidRDefault="00264F7C" w:rsidP="004137CF">
            <w:pPr>
              <w:jc w:val="center"/>
            </w:pPr>
          </w:p>
          <w:p w:rsidR="005A6BD5" w:rsidRDefault="005A6BD5" w:rsidP="004137CF">
            <w:pPr>
              <w:jc w:val="center"/>
            </w:pPr>
            <w:r>
              <w:t>80,0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7D5970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</w:p>
          <w:p w:rsidR="004004A3" w:rsidRDefault="004004A3" w:rsidP="004137CF">
            <w:pPr>
              <w:jc w:val="center"/>
            </w:pPr>
          </w:p>
          <w:p w:rsidR="004004A3" w:rsidRDefault="004004A3" w:rsidP="004137CF">
            <w:pPr>
              <w:jc w:val="center"/>
            </w:pPr>
          </w:p>
          <w:p w:rsidR="007D5970" w:rsidRDefault="007D5970" w:rsidP="004137CF">
            <w:pPr>
              <w:jc w:val="center"/>
            </w:pPr>
            <w:r>
              <w:t>Россия</w:t>
            </w:r>
          </w:p>
          <w:p w:rsidR="005A6BD5" w:rsidRDefault="005A6BD5" w:rsidP="004137CF">
            <w:pPr>
              <w:jc w:val="center"/>
            </w:pPr>
          </w:p>
          <w:p w:rsidR="005A6BD5" w:rsidRDefault="005A6BD5" w:rsidP="004137CF">
            <w:pPr>
              <w:jc w:val="center"/>
            </w:pPr>
          </w:p>
          <w:p w:rsidR="00264F7C" w:rsidRDefault="005A6BD5" w:rsidP="004137CF">
            <w:pPr>
              <w:jc w:val="center"/>
            </w:pPr>
            <w:r>
              <w:t>Россия</w:t>
            </w:r>
          </w:p>
          <w:p w:rsidR="00264F7C" w:rsidRPr="00264F7C" w:rsidRDefault="00264F7C" w:rsidP="00264F7C"/>
          <w:p w:rsidR="00264F7C" w:rsidRDefault="00264F7C" w:rsidP="00264F7C"/>
          <w:p w:rsidR="005A6BD5" w:rsidRPr="00264F7C" w:rsidRDefault="00264F7C" w:rsidP="00264F7C">
            <w:pPr>
              <w:jc w:val="center"/>
            </w:pPr>
            <w:r>
              <w:t>Россия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7D5970" w:rsidP="004137CF">
            <w:pPr>
              <w:jc w:val="center"/>
            </w:pPr>
          </w:p>
          <w:p w:rsidR="004004A3" w:rsidRDefault="004004A3" w:rsidP="004137CF">
            <w:pPr>
              <w:jc w:val="center"/>
            </w:pPr>
          </w:p>
          <w:p w:rsidR="004004A3" w:rsidRDefault="004004A3" w:rsidP="004137CF">
            <w:pPr>
              <w:jc w:val="center"/>
            </w:pPr>
          </w:p>
          <w:p w:rsidR="004004A3" w:rsidRDefault="004004A3" w:rsidP="004137CF">
            <w:pPr>
              <w:jc w:val="center"/>
            </w:pPr>
          </w:p>
          <w:p w:rsidR="004004A3" w:rsidRDefault="004004A3" w:rsidP="004137CF">
            <w:pPr>
              <w:jc w:val="center"/>
            </w:pPr>
            <w:r>
              <w:t>Автомобиль</w:t>
            </w:r>
          </w:p>
          <w:p w:rsidR="00A878C3" w:rsidRDefault="00A878C3" w:rsidP="004137CF">
            <w:pPr>
              <w:jc w:val="center"/>
            </w:pPr>
            <w:r>
              <w:t xml:space="preserve">Автомобиль 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970" w:rsidRDefault="007D5970" w:rsidP="004137CF">
            <w:pPr>
              <w:jc w:val="center"/>
            </w:pPr>
          </w:p>
          <w:p w:rsidR="004004A3" w:rsidRDefault="004004A3" w:rsidP="004137CF">
            <w:pPr>
              <w:jc w:val="center"/>
            </w:pPr>
          </w:p>
          <w:p w:rsidR="004004A3" w:rsidRDefault="004004A3" w:rsidP="004137CF">
            <w:pPr>
              <w:jc w:val="center"/>
            </w:pPr>
          </w:p>
          <w:p w:rsidR="004004A3" w:rsidRDefault="004004A3" w:rsidP="004137CF">
            <w:pPr>
              <w:jc w:val="center"/>
            </w:pPr>
          </w:p>
          <w:p w:rsidR="004004A3" w:rsidRDefault="004004A3" w:rsidP="004137CF">
            <w:pPr>
              <w:jc w:val="center"/>
            </w:pPr>
            <w:r>
              <w:rPr>
                <w:lang w:val="en-US"/>
              </w:rPr>
              <w:t>TOYOTA</w:t>
            </w:r>
            <w:r w:rsidRPr="00A878C3">
              <w:t xml:space="preserve"> </w:t>
            </w:r>
            <w:r>
              <w:rPr>
                <w:lang w:val="en-US"/>
              </w:rPr>
              <w:t>PLATZ</w:t>
            </w:r>
            <w:r w:rsidR="00A878C3">
              <w:t>, 2001г</w:t>
            </w:r>
          </w:p>
          <w:p w:rsidR="00A878C3" w:rsidRPr="00A878C3" w:rsidRDefault="00A878C3" w:rsidP="004137CF">
            <w:pPr>
              <w:jc w:val="center"/>
            </w:pPr>
            <w:r>
              <w:t>ВАЗ 21063, 1997г</w:t>
            </w:r>
          </w:p>
        </w:tc>
      </w:tr>
    </w:tbl>
    <w:p w:rsidR="00F803A4" w:rsidRDefault="00F803A4"/>
    <w:sectPr w:rsidR="00F803A4" w:rsidSect="00C06DB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5970"/>
    <w:rsid w:val="00050E4A"/>
    <w:rsid w:val="00073AB9"/>
    <w:rsid w:val="001811A3"/>
    <w:rsid w:val="00264F7C"/>
    <w:rsid w:val="002F365F"/>
    <w:rsid w:val="00311702"/>
    <w:rsid w:val="003437B3"/>
    <w:rsid w:val="003E4E5A"/>
    <w:rsid w:val="004004A3"/>
    <w:rsid w:val="00526CE9"/>
    <w:rsid w:val="00555413"/>
    <w:rsid w:val="00596EBF"/>
    <w:rsid w:val="005A6BD5"/>
    <w:rsid w:val="005B66AF"/>
    <w:rsid w:val="006B29EE"/>
    <w:rsid w:val="00712FDB"/>
    <w:rsid w:val="0073287A"/>
    <w:rsid w:val="007550AF"/>
    <w:rsid w:val="007D5970"/>
    <w:rsid w:val="007F4BE4"/>
    <w:rsid w:val="00867341"/>
    <w:rsid w:val="0087574C"/>
    <w:rsid w:val="00906228"/>
    <w:rsid w:val="00923385"/>
    <w:rsid w:val="00950A74"/>
    <w:rsid w:val="009D3B30"/>
    <w:rsid w:val="009D43CD"/>
    <w:rsid w:val="00A64A0F"/>
    <w:rsid w:val="00A878C3"/>
    <w:rsid w:val="00AF016C"/>
    <w:rsid w:val="00B65697"/>
    <w:rsid w:val="00BE79B8"/>
    <w:rsid w:val="00C02A63"/>
    <w:rsid w:val="00D14C5D"/>
    <w:rsid w:val="00E04DF9"/>
    <w:rsid w:val="00E252F6"/>
    <w:rsid w:val="00EA3177"/>
    <w:rsid w:val="00EC447D"/>
    <w:rsid w:val="00F37AC5"/>
    <w:rsid w:val="00F803A4"/>
    <w:rsid w:val="00F907DA"/>
    <w:rsid w:val="00FE1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5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www</cp:lastModifiedBy>
  <cp:revision>19</cp:revision>
  <dcterms:created xsi:type="dcterms:W3CDTF">2019-04-28T06:58:00Z</dcterms:created>
  <dcterms:modified xsi:type="dcterms:W3CDTF">2024-05-07T01:27:00Z</dcterms:modified>
</cp:coreProperties>
</file>